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F4A6A" w14:textId="77777777" w:rsidR="00890EC4" w:rsidRPr="00A373A5" w:rsidRDefault="00890EC4" w:rsidP="00890EC4">
      <w:pPr>
        <w:pStyle w:val="ConsPlusTitlePage"/>
        <w:spacing w:line="240" w:lineRule="exact"/>
        <w:rPr>
          <w:rFonts w:ascii="Times New Roman" w:hAnsi="Times New Roman" w:cs="Times New Roman"/>
          <w:sz w:val="26"/>
          <w:szCs w:val="26"/>
        </w:rPr>
      </w:pPr>
      <w:r w:rsidRPr="00A373A5">
        <w:rPr>
          <w:rFonts w:ascii="Times New Roman" w:hAnsi="Times New Roman" w:cs="Times New Roman"/>
          <w:sz w:val="26"/>
          <w:szCs w:val="26"/>
        </w:rPr>
        <w:t>Зарегистрировано в Национальном реестре правовых актов</w:t>
      </w:r>
    </w:p>
    <w:p w14:paraId="2B6678A9" w14:textId="77777777" w:rsidR="00890EC4" w:rsidRPr="00A373A5" w:rsidRDefault="00890EC4" w:rsidP="00890EC4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A373A5">
        <w:rPr>
          <w:rFonts w:ascii="Times New Roman" w:hAnsi="Times New Roman" w:cs="Times New Roman"/>
          <w:sz w:val="26"/>
          <w:szCs w:val="26"/>
        </w:rPr>
        <w:t>Республики Беларусь 4 января 2024 г. N 8/40941</w:t>
      </w:r>
    </w:p>
    <w:p w14:paraId="152FAF0F" w14:textId="77777777" w:rsidR="00890EC4" w:rsidRPr="00A373A5" w:rsidRDefault="00890EC4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14:paraId="615B9240" w14:textId="77777777" w:rsidR="00890EC4" w:rsidRPr="00A373A5" w:rsidRDefault="00890EC4">
      <w:pPr>
        <w:pStyle w:val="ConsPlusNormal"/>
        <w:rPr>
          <w:rFonts w:ascii="Times New Roman" w:hAnsi="Times New Roman" w:cs="Times New Roman"/>
        </w:rPr>
      </w:pPr>
    </w:p>
    <w:p w14:paraId="11068180" w14:textId="77777777" w:rsidR="00890EC4" w:rsidRPr="00A373A5" w:rsidRDefault="00890EC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373A5">
        <w:rPr>
          <w:rFonts w:ascii="Times New Roman" w:hAnsi="Times New Roman" w:cs="Times New Roman"/>
          <w:sz w:val="26"/>
          <w:szCs w:val="26"/>
        </w:rPr>
        <w:t>ПОСТАНОВЛЕНИЕ МИНИСТЕРСТВА ЗДРАВООХРАНЕНИЯ РЕСПУБЛИКИ БЕЛАРУСЬ</w:t>
      </w:r>
    </w:p>
    <w:p w14:paraId="41A2B802" w14:textId="77777777" w:rsidR="00890EC4" w:rsidRPr="00A373A5" w:rsidRDefault="000241B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373A5">
        <w:rPr>
          <w:rFonts w:ascii="Times New Roman" w:hAnsi="Times New Roman" w:cs="Times New Roman"/>
          <w:sz w:val="26"/>
          <w:szCs w:val="26"/>
        </w:rPr>
        <w:t>23 ноября 2023 г. №</w:t>
      </w:r>
      <w:r w:rsidR="00890EC4" w:rsidRPr="00A373A5">
        <w:rPr>
          <w:rFonts w:ascii="Times New Roman" w:hAnsi="Times New Roman" w:cs="Times New Roman"/>
          <w:sz w:val="26"/>
          <w:szCs w:val="26"/>
        </w:rPr>
        <w:t xml:space="preserve"> 178</w:t>
      </w:r>
    </w:p>
    <w:p w14:paraId="1A79FA86" w14:textId="77777777" w:rsidR="00890EC4" w:rsidRPr="00A373A5" w:rsidRDefault="00890EC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548C9955" w14:textId="77777777" w:rsidR="00890EC4" w:rsidRPr="00A373A5" w:rsidRDefault="00890EC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373A5">
        <w:rPr>
          <w:rFonts w:ascii="Times New Roman" w:hAnsi="Times New Roman" w:cs="Times New Roman"/>
          <w:sz w:val="26"/>
          <w:szCs w:val="26"/>
        </w:rPr>
        <w:t>ОБ УСТАНОВЛЕНИИ ПЕРЕЧНЕЙ АПТЕЧЕК</w:t>
      </w:r>
    </w:p>
    <w:p w14:paraId="30E323A0" w14:textId="77777777" w:rsidR="00890EC4" w:rsidRPr="00A373A5" w:rsidRDefault="00890EC4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90EC4" w:rsidRPr="00A373A5" w14:paraId="57B25474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A917C" w14:textId="77777777" w:rsidR="00890EC4" w:rsidRPr="00A373A5" w:rsidRDefault="00890E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C0C27" w14:textId="77777777" w:rsidR="00890EC4" w:rsidRPr="00A373A5" w:rsidRDefault="00890E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93B004C" w14:textId="77777777" w:rsidR="00890EC4" w:rsidRPr="00A373A5" w:rsidRDefault="00890E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3A5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4">
              <w:r w:rsidRPr="00A373A5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A373A5">
              <w:rPr>
                <w:rFonts w:ascii="Times New Roman" w:hAnsi="Times New Roman" w:cs="Times New Roman"/>
                <w:color w:val="392C69"/>
              </w:rPr>
              <w:t xml:space="preserve"> Министерства здравоохранения от 12.06.2024 N 99)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72C11" w14:textId="77777777" w:rsidR="00890EC4" w:rsidRPr="00A373A5" w:rsidRDefault="00890E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6F5EBC88" w14:textId="77777777" w:rsidR="00890EC4" w:rsidRPr="00A373A5" w:rsidRDefault="00890EC4">
      <w:pPr>
        <w:pStyle w:val="ConsPlusNormal"/>
        <w:rPr>
          <w:rFonts w:ascii="Times New Roman" w:hAnsi="Times New Roman" w:cs="Times New Roman"/>
        </w:rPr>
      </w:pPr>
    </w:p>
    <w:p w14:paraId="207397CF" w14:textId="77777777" w:rsidR="00890EC4" w:rsidRPr="00A373A5" w:rsidRDefault="00890EC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73A5">
        <w:rPr>
          <w:rFonts w:ascii="Times New Roman" w:hAnsi="Times New Roman" w:cs="Times New Roman"/>
        </w:rPr>
        <w:t xml:space="preserve">На основании </w:t>
      </w:r>
      <w:hyperlink r:id="rId5">
        <w:r w:rsidRPr="00A373A5">
          <w:rPr>
            <w:rFonts w:ascii="Times New Roman" w:hAnsi="Times New Roman" w:cs="Times New Roman"/>
            <w:color w:val="0000FF"/>
          </w:rPr>
          <w:t>абзаца четырнадцатого части третьей статьи 8</w:t>
        </w:r>
      </w:hyperlink>
      <w:r w:rsidR="00764677">
        <w:rPr>
          <w:rFonts w:ascii="Times New Roman" w:hAnsi="Times New Roman" w:cs="Times New Roman"/>
        </w:rPr>
        <w:t xml:space="preserve"> Закона Республики Беларусь от </w:t>
      </w:r>
      <w:r w:rsidRPr="00A373A5">
        <w:rPr>
          <w:rFonts w:ascii="Times New Roman" w:hAnsi="Times New Roman" w:cs="Times New Roman"/>
        </w:rPr>
        <w:t xml:space="preserve">18 июня 1993 г. N 2435-XII "О здравоохранении", </w:t>
      </w:r>
      <w:hyperlink r:id="rId6">
        <w:r w:rsidRPr="00A373A5">
          <w:rPr>
            <w:rFonts w:ascii="Times New Roman" w:hAnsi="Times New Roman" w:cs="Times New Roman"/>
            <w:color w:val="0000FF"/>
          </w:rPr>
          <w:t>подпункта 8.22 пункта 8</w:t>
        </w:r>
      </w:hyperlink>
      <w:r w:rsidRPr="00A373A5">
        <w:rPr>
          <w:rFonts w:ascii="Times New Roman" w:hAnsi="Times New Roman" w:cs="Times New Roman"/>
        </w:rPr>
        <w:t xml:space="preserve"> и </w:t>
      </w:r>
      <w:hyperlink r:id="rId7">
        <w:r w:rsidR="00764677">
          <w:rPr>
            <w:rFonts w:ascii="Times New Roman" w:hAnsi="Times New Roman" w:cs="Times New Roman"/>
            <w:color w:val="0000FF"/>
          </w:rPr>
          <w:t>подпункта 9.1 пункта </w:t>
        </w:r>
        <w:r w:rsidRPr="00A373A5">
          <w:rPr>
            <w:rFonts w:ascii="Times New Roman" w:hAnsi="Times New Roman" w:cs="Times New Roman"/>
            <w:color w:val="0000FF"/>
          </w:rPr>
          <w:t>9</w:t>
        </w:r>
      </w:hyperlink>
      <w:r w:rsidRPr="00A373A5">
        <w:rPr>
          <w:rFonts w:ascii="Times New Roman" w:hAnsi="Times New Roman" w:cs="Times New Roman"/>
        </w:rPr>
        <w:t xml:space="preserve"> Положения о Министерстве здравоохранения Республики Беларусь, утвержденного постановлением Совета Министров Республики Беларусь от 28 октября 2011 г. N 1446, Министерство здравоохранения Республики Беларусь ПОСТАНОВЛЯЕТ:</w:t>
      </w:r>
    </w:p>
    <w:p w14:paraId="0D9390FB" w14:textId="77777777" w:rsidR="00890EC4" w:rsidRPr="00A373A5" w:rsidRDefault="00890E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73A5">
        <w:rPr>
          <w:rFonts w:ascii="Times New Roman" w:hAnsi="Times New Roman" w:cs="Times New Roman"/>
        </w:rPr>
        <w:t>1. Установить:</w:t>
      </w:r>
    </w:p>
    <w:p w14:paraId="712DAA2C" w14:textId="77777777" w:rsidR="00890EC4" w:rsidRPr="00A373A5" w:rsidRDefault="00890E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73A5">
        <w:rPr>
          <w:rFonts w:ascii="Times New Roman" w:hAnsi="Times New Roman" w:cs="Times New Roman"/>
        </w:rPr>
        <w:t xml:space="preserve">1.1. перечень аптечек первой помощи и экстренной медицинской помощи согласно </w:t>
      </w:r>
      <w:hyperlink w:anchor="P73">
        <w:r w:rsidRPr="00A373A5">
          <w:rPr>
            <w:rFonts w:ascii="Times New Roman" w:hAnsi="Times New Roman" w:cs="Times New Roman"/>
            <w:color w:val="0000FF"/>
          </w:rPr>
          <w:t>приложению 1</w:t>
        </w:r>
      </w:hyperlink>
      <w:r w:rsidRPr="00A373A5">
        <w:rPr>
          <w:rFonts w:ascii="Times New Roman" w:hAnsi="Times New Roman" w:cs="Times New Roman"/>
        </w:rPr>
        <w:t>;</w:t>
      </w:r>
    </w:p>
    <w:p w14:paraId="7FE654A3" w14:textId="77777777" w:rsidR="00890EC4" w:rsidRPr="00A373A5" w:rsidRDefault="00890E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73A5">
        <w:rPr>
          <w:rFonts w:ascii="Times New Roman" w:hAnsi="Times New Roman" w:cs="Times New Roman"/>
        </w:rPr>
        <w:t xml:space="preserve">1.2. перечень вложений, входящих в аптечку первой помощи универсальную, согласно </w:t>
      </w:r>
      <w:hyperlink w:anchor="P93">
        <w:r w:rsidRPr="00A373A5">
          <w:rPr>
            <w:rFonts w:ascii="Times New Roman" w:hAnsi="Times New Roman" w:cs="Times New Roman"/>
            <w:color w:val="0000FF"/>
          </w:rPr>
          <w:t>приложению 2</w:t>
        </w:r>
      </w:hyperlink>
      <w:r w:rsidRPr="00A373A5">
        <w:rPr>
          <w:rFonts w:ascii="Times New Roman" w:hAnsi="Times New Roman" w:cs="Times New Roman"/>
        </w:rPr>
        <w:t>;</w:t>
      </w:r>
    </w:p>
    <w:p w14:paraId="4249FEC1" w14:textId="77777777" w:rsidR="00890EC4" w:rsidRPr="00A373A5" w:rsidRDefault="00890E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73A5">
        <w:rPr>
          <w:rFonts w:ascii="Times New Roman" w:hAnsi="Times New Roman" w:cs="Times New Roman"/>
        </w:rPr>
        <w:t xml:space="preserve">1.3. перечень вложений, входящих в аптечку первой помощи для оснащения транспортных средств (автомобильную), согласно </w:t>
      </w:r>
      <w:hyperlink w:anchor="P206">
        <w:r w:rsidRPr="00A373A5">
          <w:rPr>
            <w:rFonts w:ascii="Times New Roman" w:hAnsi="Times New Roman" w:cs="Times New Roman"/>
            <w:color w:val="0000FF"/>
          </w:rPr>
          <w:t>приложению 3</w:t>
        </w:r>
      </w:hyperlink>
      <w:r w:rsidRPr="00A373A5">
        <w:rPr>
          <w:rFonts w:ascii="Times New Roman" w:hAnsi="Times New Roman" w:cs="Times New Roman"/>
        </w:rPr>
        <w:t>;</w:t>
      </w:r>
    </w:p>
    <w:p w14:paraId="2BBF1099" w14:textId="77777777" w:rsidR="00890EC4" w:rsidRPr="00A373A5" w:rsidRDefault="00890E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73A5">
        <w:rPr>
          <w:rFonts w:ascii="Times New Roman" w:hAnsi="Times New Roman" w:cs="Times New Roman"/>
        </w:rPr>
        <w:t xml:space="preserve">1.4. перечень вложений, входящих в аптечку первой помощи для оснащения воздушных судов гражданской авиации (бортовую), согласно </w:t>
      </w:r>
      <w:hyperlink w:anchor="P272">
        <w:r w:rsidRPr="00A373A5">
          <w:rPr>
            <w:rFonts w:ascii="Times New Roman" w:hAnsi="Times New Roman" w:cs="Times New Roman"/>
            <w:color w:val="0000FF"/>
          </w:rPr>
          <w:t>приложению 4</w:t>
        </w:r>
      </w:hyperlink>
      <w:r w:rsidRPr="00A373A5">
        <w:rPr>
          <w:rFonts w:ascii="Times New Roman" w:hAnsi="Times New Roman" w:cs="Times New Roman"/>
        </w:rPr>
        <w:t>;</w:t>
      </w:r>
    </w:p>
    <w:p w14:paraId="5BEC994B" w14:textId="77777777" w:rsidR="00890EC4" w:rsidRPr="00A373A5" w:rsidRDefault="00890E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73A5">
        <w:rPr>
          <w:rFonts w:ascii="Times New Roman" w:hAnsi="Times New Roman" w:cs="Times New Roman"/>
        </w:rPr>
        <w:t xml:space="preserve">1.5. перечень вложений, входящих в аптечку первой помощи при отравлении дезинфицирующими средствами, согласно </w:t>
      </w:r>
      <w:hyperlink w:anchor="P422">
        <w:r w:rsidRPr="00A373A5">
          <w:rPr>
            <w:rFonts w:ascii="Times New Roman" w:hAnsi="Times New Roman" w:cs="Times New Roman"/>
            <w:color w:val="0000FF"/>
          </w:rPr>
          <w:t>приложению 5</w:t>
        </w:r>
      </w:hyperlink>
      <w:r w:rsidRPr="00A373A5">
        <w:rPr>
          <w:rFonts w:ascii="Times New Roman" w:hAnsi="Times New Roman" w:cs="Times New Roman"/>
        </w:rPr>
        <w:t>;</w:t>
      </w:r>
    </w:p>
    <w:p w14:paraId="1EC1B8AD" w14:textId="77777777" w:rsidR="00890EC4" w:rsidRPr="00A373A5" w:rsidRDefault="00890E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73A5">
        <w:rPr>
          <w:rFonts w:ascii="Times New Roman" w:hAnsi="Times New Roman" w:cs="Times New Roman"/>
        </w:rPr>
        <w:t xml:space="preserve">1.6. перечень вложений, входящих в аптечку экстренной медицинской помощи для оснащения воздушных судов гражданской авиации (бортовую), согласно </w:t>
      </w:r>
      <w:hyperlink w:anchor="P484">
        <w:r w:rsidRPr="00A373A5">
          <w:rPr>
            <w:rFonts w:ascii="Times New Roman" w:hAnsi="Times New Roman" w:cs="Times New Roman"/>
            <w:color w:val="0000FF"/>
          </w:rPr>
          <w:t>приложению 6</w:t>
        </w:r>
      </w:hyperlink>
      <w:r w:rsidRPr="00A373A5">
        <w:rPr>
          <w:rFonts w:ascii="Times New Roman" w:hAnsi="Times New Roman" w:cs="Times New Roman"/>
        </w:rPr>
        <w:t>.</w:t>
      </w:r>
    </w:p>
    <w:p w14:paraId="08D683F1" w14:textId="77777777" w:rsidR="00890EC4" w:rsidRPr="00A373A5" w:rsidRDefault="00890E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73A5">
        <w:rPr>
          <w:rFonts w:ascii="Times New Roman" w:hAnsi="Times New Roman" w:cs="Times New Roman"/>
        </w:rPr>
        <w:t>2. Определить, что:</w:t>
      </w:r>
    </w:p>
    <w:p w14:paraId="289065C8" w14:textId="77777777" w:rsidR="00890EC4" w:rsidRPr="00A373A5" w:rsidRDefault="00890E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73A5">
        <w:rPr>
          <w:rFonts w:ascii="Times New Roman" w:hAnsi="Times New Roman" w:cs="Times New Roman"/>
        </w:rPr>
        <w:t xml:space="preserve">2.1. аптечки первой помощи комплектуются их производителями либо комплектуются и (или) пополняются юридическими лицами, индивидуальными предпринимателями, осуществляющими медицинскую или фармацевтическую деятельность в порядке, установленном законодательством, и гражданами самостоятельно по перечням вложений согласно </w:t>
      </w:r>
      <w:hyperlink w:anchor="P93">
        <w:r w:rsidR="00764677">
          <w:rPr>
            <w:rFonts w:ascii="Times New Roman" w:hAnsi="Times New Roman" w:cs="Times New Roman"/>
            <w:color w:val="0000FF"/>
          </w:rPr>
          <w:t>приложениям </w:t>
        </w:r>
        <w:r w:rsidRPr="00A373A5">
          <w:rPr>
            <w:rFonts w:ascii="Times New Roman" w:hAnsi="Times New Roman" w:cs="Times New Roman"/>
            <w:color w:val="0000FF"/>
          </w:rPr>
          <w:t>2</w:t>
        </w:r>
      </w:hyperlink>
      <w:r w:rsidRPr="00A373A5">
        <w:rPr>
          <w:rFonts w:ascii="Times New Roman" w:hAnsi="Times New Roman" w:cs="Times New Roman"/>
        </w:rPr>
        <w:t xml:space="preserve">, </w:t>
      </w:r>
      <w:hyperlink w:anchor="P206">
        <w:r w:rsidRPr="00A373A5">
          <w:rPr>
            <w:rFonts w:ascii="Times New Roman" w:hAnsi="Times New Roman" w:cs="Times New Roman"/>
            <w:color w:val="0000FF"/>
          </w:rPr>
          <w:t>3</w:t>
        </w:r>
      </w:hyperlink>
      <w:r w:rsidRPr="00A373A5">
        <w:rPr>
          <w:rFonts w:ascii="Times New Roman" w:hAnsi="Times New Roman" w:cs="Times New Roman"/>
        </w:rPr>
        <w:t xml:space="preserve"> и </w:t>
      </w:r>
      <w:hyperlink w:anchor="P422">
        <w:r w:rsidRPr="00A373A5">
          <w:rPr>
            <w:rFonts w:ascii="Times New Roman" w:hAnsi="Times New Roman" w:cs="Times New Roman"/>
            <w:color w:val="0000FF"/>
          </w:rPr>
          <w:t>5</w:t>
        </w:r>
      </w:hyperlink>
      <w:r w:rsidRPr="00A373A5">
        <w:rPr>
          <w:rFonts w:ascii="Times New Roman" w:hAnsi="Times New Roman" w:cs="Times New Roman"/>
        </w:rPr>
        <w:t>;</w:t>
      </w:r>
    </w:p>
    <w:p w14:paraId="469D6A18" w14:textId="77777777" w:rsidR="00890EC4" w:rsidRDefault="00890E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73A5">
        <w:rPr>
          <w:rFonts w:ascii="Times New Roman" w:hAnsi="Times New Roman" w:cs="Times New Roman"/>
        </w:rPr>
        <w:t xml:space="preserve">2.2. аптечка первой помощи и экстренной медицинской помощи для оснащения воздушных судов гражданской авиации (бортовая) комплектуется и (или) пополняется юридическими лицами и индивидуальными предпринимателями, осуществляющими медицинскую или фармацевтическую деятельность в порядке, установленном законодательством, по перечням вложений согласно </w:t>
      </w:r>
      <w:hyperlink w:anchor="P272">
        <w:r w:rsidRPr="00A373A5">
          <w:rPr>
            <w:rFonts w:ascii="Times New Roman" w:hAnsi="Times New Roman" w:cs="Times New Roman"/>
            <w:color w:val="0000FF"/>
          </w:rPr>
          <w:t>приложениям 4</w:t>
        </w:r>
      </w:hyperlink>
      <w:r w:rsidRPr="00A373A5">
        <w:rPr>
          <w:rFonts w:ascii="Times New Roman" w:hAnsi="Times New Roman" w:cs="Times New Roman"/>
        </w:rPr>
        <w:t xml:space="preserve"> и </w:t>
      </w:r>
      <w:hyperlink w:anchor="P484">
        <w:r w:rsidRPr="00A373A5">
          <w:rPr>
            <w:rFonts w:ascii="Times New Roman" w:hAnsi="Times New Roman" w:cs="Times New Roman"/>
            <w:color w:val="0000FF"/>
          </w:rPr>
          <w:t>6</w:t>
        </w:r>
      </w:hyperlink>
      <w:r w:rsidRPr="00A373A5">
        <w:rPr>
          <w:rFonts w:ascii="Times New Roman" w:hAnsi="Times New Roman" w:cs="Times New Roman"/>
        </w:rPr>
        <w:t>. Комплектация и (или) пополнение аптечки медицинской помощи для оснащения воздушных судов гражданской авиации (бортовой) производятся медицинскими или фармацевтическими работниками;</w:t>
      </w:r>
    </w:p>
    <w:p w14:paraId="1FFBFCA7" w14:textId="77777777" w:rsidR="00F307B7" w:rsidRPr="00A373A5" w:rsidRDefault="00F307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14:paraId="211855A8" w14:textId="77777777" w:rsidR="00890EC4" w:rsidRPr="00A373A5" w:rsidRDefault="00890E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73A5">
        <w:rPr>
          <w:rFonts w:ascii="Times New Roman" w:hAnsi="Times New Roman" w:cs="Times New Roman"/>
        </w:rPr>
        <w:lastRenderedPageBreak/>
        <w:t xml:space="preserve">2.3. до 31 декабря 2024 г. при производстве и реализации аптечек допускается их укомплектование в соответствии с </w:t>
      </w:r>
      <w:hyperlink r:id="rId8">
        <w:r w:rsidRPr="00A373A5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A373A5">
        <w:rPr>
          <w:rFonts w:ascii="Times New Roman" w:hAnsi="Times New Roman" w:cs="Times New Roman"/>
        </w:rPr>
        <w:t xml:space="preserve"> Министерства здравоохранения Республики Беларусь от 4 декабря 2014 г. N 80 "Об установлении перечней аптечек первой помощи, аптечек скорой медицинской помощи, вложений, входящих в эти аптечки, и определении порядка их комплектации";</w:t>
      </w:r>
    </w:p>
    <w:p w14:paraId="3D9AD058" w14:textId="77777777" w:rsidR="00890EC4" w:rsidRPr="00A373A5" w:rsidRDefault="00890E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73A5">
        <w:rPr>
          <w:rFonts w:ascii="Times New Roman" w:hAnsi="Times New Roman" w:cs="Times New Roman"/>
        </w:rPr>
        <w:t xml:space="preserve">2.4. до окончания срока годности может осуществляться использование аптечек, укомплектованных в соответствии с </w:t>
      </w:r>
      <w:hyperlink r:id="rId9">
        <w:r w:rsidRPr="00A373A5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A373A5">
        <w:rPr>
          <w:rFonts w:ascii="Times New Roman" w:hAnsi="Times New Roman" w:cs="Times New Roman"/>
        </w:rPr>
        <w:t xml:space="preserve"> Министерства здравоохранения Республики Беларусь от 4 декабря 2014 г. N 80.</w:t>
      </w:r>
    </w:p>
    <w:p w14:paraId="7737904A" w14:textId="77777777" w:rsidR="00890EC4" w:rsidRPr="00A373A5" w:rsidRDefault="00890E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73A5">
        <w:rPr>
          <w:rFonts w:ascii="Times New Roman" w:hAnsi="Times New Roman" w:cs="Times New Roman"/>
        </w:rPr>
        <w:t>3. Признать утратившими силу:</w:t>
      </w:r>
    </w:p>
    <w:p w14:paraId="29A75C4C" w14:textId="77777777" w:rsidR="00890EC4" w:rsidRPr="00A373A5" w:rsidRDefault="00ED3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0">
        <w:r w:rsidR="00890EC4" w:rsidRPr="00A373A5">
          <w:rPr>
            <w:rFonts w:ascii="Times New Roman" w:hAnsi="Times New Roman" w:cs="Times New Roman"/>
            <w:color w:val="0000FF"/>
          </w:rPr>
          <w:t>постановление</w:t>
        </w:r>
      </w:hyperlink>
      <w:r w:rsidR="00890EC4" w:rsidRPr="00A373A5">
        <w:rPr>
          <w:rFonts w:ascii="Times New Roman" w:hAnsi="Times New Roman" w:cs="Times New Roman"/>
        </w:rPr>
        <w:t xml:space="preserve"> Министерства здравоохранения Республики </w:t>
      </w:r>
      <w:r w:rsidR="00F307B7">
        <w:rPr>
          <w:rFonts w:ascii="Times New Roman" w:hAnsi="Times New Roman" w:cs="Times New Roman"/>
        </w:rPr>
        <w:t>Беларусь                                       от 4 декабря 2014 г. N </w:t>
      </w:r>
      <w:r w:rsidR="00890EC4" w:rsidRPr="00A373A5">
        <w:rPr>
          <w:rFonts w:ascii="Times New Roman" w:hAnsi="Times New Roman" w:cs="Times New Roman"/>
        </w:rPr>
        <w:t>80;</w:t>
      </w:r>
    </w:p>
    <w:p w14:paraId="148C9B5D" w14:textId="77777777" w:rsidR="00890EC4" w:rsidRPr="00A373A5" w:rsidRDefault="00ED3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1">
        <w:r w:rsidR="00890EC4" w:rsidRPr="00A373A5">
          <w:rPr>
            <w:rFonts w:ascii="Times New Roman" w:hAnsi="Times New Roman" w:cs="Times New Roman"/>
            <w:color w:val="0000FF"/>
          </w:rPr>
          <w:t>постановление</w:t>
        </w:r>
      </w:hyperlink>
      <w:r w:rsidR="00890EC4" w:rsidRPr="00A373A5">
        <w:rPr>
          <w:rFonts w:ascii="Times New Roman" w:hAnsi="Times New Roman" w:cs="Times New Roman"/>
        </w:rPr>
        <w:t xml:space="preserve"> Министерства здравоохранения Республики Б</w:t>
      </w:r>
      <w:r w:rsidR="00F307B7">
        <w:rPr>
          <w:rFonts w:ascii="Times New Roman" w:hAnsi="Times New Roman" w:cs="Times New Roman"/>
        </w:rPr>
        <w:t>еларусь от 28 декабря 2015 г. N </w:t>
      </w:r>
      <w:r w:rsidR="00890EC4" w:rsidRPr="00A373A5">
        <w:rPr>
          <w:rFonts w:ascii="Times New Roman" w:hAnsi="Times New Roman" w:cs="Times New Roman"/>
        </w:rPr>
        <w:t>135 "О внесении изменений в постановление Министерства здравоохранения Республики Беларусь от 4 декабря 2014 г. N 80";</w:t>
      </w:r>
    </w:p>
    <w:p w14:paraId="71310AC3" w14:textId="77777777" w:rsidR="00890EC4" w:rsidRPr="00A373A5" w:rsidRDefault="00ED3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2">
        <w:r w:rsidR="00890EC4" w:rsidRPr="00A373A5">
          <w:rPr>
            <w:rFonts w:ascii="Times New Roman" w:hAnsi="Times New Roman" w:cs="Times New Roman"/>
            <w:color w:val="0000FF"/>
          </w:rPr>
          <w:t>постановление</w:t>
        </w:r>
      </w:hyperlink>
      <w:r w:rsidR="00890EC4" w:rsidRPr="00A373A5">
        <w:rPr>
          <w:rFonts w:ascii="Times New Roman" w:hAnsi="Times New Roman" w:cs="Times New Roman"/>
        </w:rPr>
        <w:t xml:space="preserve"> Министерства здравоохранения Республики Б</w:t>
      </w:r>
      <w:r w:rsidR="00F307B7">
        <w:rPr>
          <w:rFonts w:ascii="Times New Roman" w:hAnsi="Times New Roman" w:cs="Times New Roman"/>
        </w:rPr>
        <w:t>еларусь от 17 февраля 2016 г. N </w:t>
      </w:r>
      <w:r w:rsidR="00890EC4" w:rsidRPr="00A373A5">
        <w:rPr>
          <w:rFonts w:ascii="Times New Roman" w:hAnsi="Times New Roman" w:cs="Times New Roman"/>
        </w:rPr>
        <w:t>31 "О внесении изменения в постановление Министерства здравоохранения Республики Беларусь от 4 декабря 2014 г. N 80".</w:t>
      </w:r>
    </w:p>
    <w:p w14:paraId="0176BBBA" w14:textId="77777777" w:rsidR="00890EC4" w:rsidRPr="00A373A5" w:rsidRDefault="00890E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373A5">
        <w:rPr>
          <w:rFonts w:ascii="Times New Roman" w:hAnsi="Times New Roman" w:cs="Times New Roman"/>
        </w:rPr>
        <w:t>4. Настоящее постановление вступает в силу после его официального опубликования.</w:t>
      </w:r>
    </w:p>
    <w:p w14:paraId="430C7CCD" w14:textId="77777777" w:rsidR="00890EC4" w:rsidRPr="00A373A5" w:rsidRDefault="00890EC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90EC4" w:rsidRPr="00A373A5" w14:paraId="45C303DB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511CA116" w14:textId="77777777" w:rsidR="00890EC4" w:rsidRPr="00A373A5" w:rsidRDefault="00890EC4">
            <w:pPr>
              <w:pStyle w:val="ConsPlusNormal"/>
              <w:rPr>
                <w:rFonts w:ascii="Times New Roman" w:hAnsi="Times New Roman" w:cs="Times New Roman"/>
              </w:rPr>
            </w:pPr>
            <w:r w:rsidRPr="00A373A5">
              <w:rPr>
                <w:rFonts w:ascii="Times New Roman" w:hAnsi="Times New Roman" w:cs="Times New Roman"/>
              </w:rPr>
              <w:t>Министр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525C9B6A" w14:textId="77777777" w:rsidR="00890EC4" w:rsidRPr="00A373A5" w:rsidRDefault="00890EC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A373A5">
              <w:rPr>
                <w:rFonts w:ascii="Times New Roman" w:hAnsi="Times New Roman" w:cs="Times New Roman"/>
              </w:rPr>
              <w:t>Д.Л.Пиневич</w:t>
            </w:r>
            <w:proofErr w:type="spellEnd"/>
          </w:p>
        </w:tc>
      </w:tr>
    </w:tbl>
    <w:p w14:paraId="6577B3EF" w14:textId="77777777" w:rsidR="00890EC4" w:rsidRPr="00A373A5" w:rsidRDefault="00890EC4">
      <w:pPr>
        <w:pStyle w:val="ConsPlusNormal"/>
        <w:jc w:val="both"/>
        <w:rPr>
          <w:rFonts w:ascii="Times New Roman" w:hAnsi="Times New Roman" w:cs="Times New Roman"/>
        </w:rPr>
      </w:pPr>
    </w:p>
    <w:p w14:paraId="3C3ECDB0" w14:textId="77777777" w:rsidR="00890EC4" w:rsidRPr="00A373A5" w:rsidRDefault="00890EC4">
      <w:pPr>
        <w:pStyle w:val="ConsPlusNonformat"/>
        <w:jc w:val="both"/>
        <w:rPr>
          <w:rFonts w:ascii="Times New Roman" w:hAnsi="Times New Roman" w:cs="Times New Roman"/>
        </w:rPr>
      </w:pPr>
      <w:r w:rsidRPr="00A373A5">
        <w:rPr>
          <w:rFonts w:ascii="Times New Roman" w:hAnsi="Times New Roman" w:cs="Times New Roman"/>
        </w:rPr>
        <w:t>СОГЛАСОВАНО</w:t>
      </w:r>
    </w:p>
    <w:p w14:paraId="5065A810" w14:textId="77777777" w:rsidR="00890EC4" w:rsidRPr="00A373A5" w:rsidRDefault="00890EC4">
      <w:pPr>
        <w:pStyle w:val="ConsPlusNonformat"/>
        <w:jc w:val="both"/>
        <w:rPr>
          <w:rFonts w:ascii="Times New Roman" w:hAnsi="Times New Roman" w:cs="Times New Roman"/>
        </w:rPr>
      </w:pPr>
      <w:r w:rsidRPr="00A373A5">
        <w:rPr>
          <w:rFonts w:ascii="Times New Roman" w:hAnsi="Times New Roman" w:cs="Times New Roman"/>
        </w:rPr>
        <w:t>Министерство внутренних дел</w:t>
      </w:r>
    </w:p>
    <w:p w14:paraId="66ED4075" w14:textId="77777777" w:rsidR="00890EC4" w:rsidRPr="00A373A5" w:rsidRDefault="00890EC4">
      <w:pPr>
        <w:pStyle w:val="ConsPlusNonformat"/>
        <w:jc w:val="both"/>
        <w:rPr>
          <w:rFonts w:ascii="Times New Roman" w:hAnsi="Times New Roman" w:cs="Times New Roman"/>
        </w:rPr>
      </w:pPr>
      <w:r w:rsidRPr="00A373A5">
        <w:rPr>
          <w:rFonts w:ascii="Times New Roman" w:hAnsi="Times New Roman" w:cs="Times New Roman"/>
        </w:rPr>
        <w:t>Республики Беларусь</w:t>
      </w:r>
    </w:p>
    <w:p w14:paraId="36CEAFC2" w14:textId="77777777" w:rsidR="00890EC4" w:rsidRPr="00A373A5" w:rsidRDefault="00890EC4">
      <w:pPr>
        <w:pStyle w:val="ConsPlusNonformat"/>
        <w:jc w:val="both"/>
        <w:rPr>
          <w:rFonts w:ascii="Times New Roman" w:hAnsi="Times New Roman" w:cs="Times New Roman"/>
        </w:rPr>
      </w:pPr>
    </w:p>
    <w:p w14:paraId="3239647E" w14:textId="77777777" w:rsidR="00890EC4" w:rsidRPr="00A373A5" w:rsidRDefault="00890EC4">
      <w:pPr>
        <w:pStyle w:val="ConsPlusNonformat"/>
        <w:jc w:val="both"/>
        <w:rPr>
          <w:rFonts w:ascii="Times New Roman" w:hAnsi="Times New Roman" w:cs="Times New Roman"/>
        </w:rPr>
      </w:pPr>
      <w:r w:rsidRPr="00A373A5">
        <w:rPr>
          <w:rFonts w:ascii="Times New Roman" w:hAnsi="Times New Roman" w:cs="Times New Roman"/>
        </w:rPr>
        <w:t>Министерство транспорта</w:t>
      </w:r>
    </w:p>
    <w:p w14:paraId="5ED10665" w14:textId="77777777" w:rsidR="00890EC4" w:rsidRPr="00A373A5" w:rsidRDefault="00890EC4">
      <w:pPr>
        <w:pStyle w:val="ConsPlusNonformat"/>
        <w:jc w:val="both"/>
        <w:rPr>
          <w:rFonts w:ascii="Times New Roman" w:hAnsi="Times New Roman" w:cs="Times New Roman"/>
        </w:rPr>
      </w:pPr>
      <w:r w:rsidRPr="00A373A5">
        <w:rPr>
          <w:rFonts w:ascii="Times New Roman" w:hAnsi="Times New Roman" w:cs="Times New Roman"/>
        </w:rPr>
        <w:t>и коммуникаций Республики Беларусь</w:t>
      </w:r>
    </w:p>
    <w:p w14:paraId="13EF3B9E" w14:textId="77777777" w:rsidR="00890EC4" w:rsidRPr="00A373A5" w:rsidRDefault="00890EC4">
      <w:pPr>
        <w:pStyle w:val="ConsPlusNonformat"/>
        <w:jc w:val="both"/>
        <w:rPr>
          <w:rFonts w:ascii="Times New Roman" w:hAnsi="Times New Roman" w:cs="Times New Roman"/>
        </w:rPr>
      </w:pPr>
    </w:p>
    <w:p w14:paraId="5BCED797" w14:textId="77777777" w:rsidR="00890EC4" w:rsidRPr="00A373A5" w:rsidRDefault="00890EC4">
      <w:pPr>
        <w:pStyle w:val="ConsPlusNonformat"/>
        <w:jc w:val="both"/>
        <w:rPr>
          <w:rFonts w:ascii="Times New Roman" w:hAnsi="Times New Roman" w:cs="Times New Roman"/>
        </w:rPr>
      </w:pPr>
      <w:r w:rsidRPr="00A373A5">
        <w:rPr>
          <w:rFonts w:ascii="Times New Roman" w:hAnsi="Times New Roman" w:cs="Times New Roman"/>
        </w:rPr>
        <w:t>Министерство по чрезвычайным</w:t>
      </w:r>
    </w:p>
    <w:p w14:paraId="2931A8BA" w14:textId="77777777" w:rsidR="00890EC4" w:rsidRPr="00A373A5" w:rsidRDefault="00890EC4">
      <w:pPr>
        <w:pStyle w:val="ConsPlusNonformat"/>
        <w:jc w:val="both"/>
        <w:rPr>
          <w:rFonts w:ascii="Times New Roman" w:hAnsi="Times New Roman" w:cs="Times New Roman"/>
        </w:rPr>
      </w:pPr>
      <w:r w:rsidRPr="00A373A5">
        <w:rPr>
          <w:rFonts w:ascii="Times New Roman" w:hAnsi="Times New Roman" w:cs="Times New Roman"/>
        </w:rPr>
        <w:t>ситуациям Республики Беларусь</w:t>
      </w:r>
    </w:p>
    <w:p w14:paraId="7122BE7C" w14:textId="77777777" w:rsidR="00890EC4" w:rsidRPr="00A373A5" w:rsidRDefault="00890EC4">
      <w:pPr>
        <w:pStyle w:val="ConsPlusNonformat"/>
        <w:jc w:val="both"/>
        <w:rPr>
          <w:rFonts w:ascii="Times New Roman" w:hAnsi="Times New Roman" w:cs="Times New Roman"/>
        </w:rPr>
      </w:pPr>
    </w:p>
    <w:p w14:paraId="5CF28FDC" w14:textId="77777777" w:rsidR="00890EC4" w:rsidRPr="00A373A5" w:rsidRDefault="00890EC4">
      <w:pPr>
        <w:pStyle w:val="ConsPlusNonformat"/>
        <w:jc w:val="both"/>
        <w:rPr>
          <w:rFonts w:ascii="Times New Roman" w:hAnsi="Times New Roman" w:cs="Times New Roman"/>
        </w:rPr>
      </w:pPr>
      <w:r w:rsidRPr="00A373A5">
        <w:rPr>
          <w:rFonts w:ascii="Times New Roman" w:hAnsi="Times New Roman" w:cs="Times New Roman"/>
        </w:rPr>
        <w:t>Брестский областной</w:t>
      </w:r>
    </w:p>
    <w:p w14:paraId="6085CBA7" w14:textId="77777777" w:rsidR="00890EC4" w:rsidRPr="00A373A5" w:rsidRDefault="00890EC4">
      <w:pPr>
        <w:pStyle w:val="ConsPlusNonformat"/>
        <w:jc w:val="both"/>
        <w:rPr>
          <w:rFonts w:ascii="Times New Roman" w:hAnsi="Times New Roman" w:cs="Times New Roman"/>
        </w:rPr>
      </w:pPr>
      <w:r w:rsidRPr="00A373A5">
        <w:rPr>
          <w:rFonts w:ascii="Times New Roman" w:hAnsi="Times New Roman" w:cs="Times New Roman"/>
        </w:rPr>
        <w:t>исполнительный комитет</w:t>
      </w:r>
    </w:p>
    <w:p w14:paraId="07E2B29E" w14:textId="77777777" w:rsidR="00890EC4" w:rsidRPr="00A373A5" w:rsidRDefault="00890EC4">
      <w:pPr>
        <w:pStyle w:val="ConsPlusNonformat"/>
        <w:jc w:val="both"/>
        <w:rPr>
          <w:rFonts w:ascii="Times New Roman" w:hAnsi="Times New Roman" w:cs="Times New Roman"/>
        </w:rPr>
      </w:pPr>
    </w:p>
    <w:p w14:paraId="1EEB0EEC" w14:textId="77777777" w:rsidR="00890EC4" w:rsidRPr="00A373A5" w:rsidRDefault="00890EC4">
      <w:pPr>
        <w:pStyle w:val="ConsPlusNonformat"/>
        <w:jc w:val="both"/>
        <w:rPr>
          <w:rFonts w:ascii="Times New Roman" w:hAnsi="Times New Roman" w:cs="Times New Roman"/>
        </w:rPr>
      </w:pPr>
      <w:r w:rsidRPr="00A373A5">
        <w:rPr>
          <w:rFonts w:ascii="Times New Roman" w:hAnsi="Times New Roman" w:cs="Times New Roman"/>
        </w:rPr>
        <w:t>Гомельский областной</w:t>
      </w:r>
    </w:p>
    <w:p w14:paraId="3AA83E10" w14:textId="77777777" w:rsidR="00890EC4" w:rsidRPr="00A373A5" w:rsidRDefault="00890EC4">
      <w:pPr>
        <w:pStyle w:val="ConsPlusNonformat"/>
        <w:jc w:val="both"/>
        <w:rPr>
          <w:rFonts w:ascii="Times New Roman" w:hAnsi="Times New Roman" w:cs="Times New Roman"/>
        </w:rPr>
      </w:pPr>
      <w:r w:rsidRPr="00A373A5">
        <w:rPr>
          <w:rFonts w:ascii="Times New Roman" w:hAnsi="Times New Roman" w:cs="Times New Roman"/>
        </w:rPr>
        <w:t>исполнительный комитет</w:t>
      </w:r>
    </w:p>
    <w:p w14:paraId="6361CCD8" w14:textId="77777777" w:rsidR="00890EC4" w:rsidRPr="00A373A5" w:rsidRDefault="00890EC4">
      <w:pPr>
        <w:pStyle w:val="ConsPlusNonformat"/>
        <w:jc w:val="both"/>
        <w:rPr>
          <w:rFonts w:ascii="Times New Roman" w:hAnsi="Times New Roman" w:cs="Times New Roman"/>
        </w:rPr>
      </w:pPr>
    </w:p>
    <w:p w14:paraId="39FC5CED" w14:textId="77777777" w:rsidR="00890EC4" w:rsidRPr="00A373A5" w:rsidRDefault="00890EC4">
      <w:pPr>
        <w:pStyle w:val="ConsPlusNonformat"/>
        <w:jc w:val="both"/>
        <w:rPr>
          <w:rFonts w:ascii="Times New Roman" w:hAnsi="Times New Roman" w:cs="Times New Roman"/>
        </w:rPr>
      </w:pPr>
      <w:r w:rsidRPr="00A373A5">
        <w:rPr>
          <w:rFonts w:ascii="Times New Roman" w:hAnsi="Times New Roman" w:cs="Times New Roman"/>
        </w:rPr>
        <w:t>Минский городской</w:t>
      </w:r>
    </w:p>
    <w:p w14:paraId="2185BD80" w14:textId="77777777" w:rsidR="00890EC4" w:rsidRPr="00A373A5" w:rsidRDefault="00890EC4">
      <w:pPr>
        <w:pStyle w:val="ConsPlusNonformat"/>
        <w:jc w:val="both"/>
        <w:rPr>
          <w:rFonts w:ascii="Times New Roman" w:hAnsi="Times New Roman" w:cs="Times New Roman"/>
        </w:rPr>
      </w:pPr>
      <w:r w:rsidRPr="00A373A5">
        <w:rPr>
          <w:rFonts w:ascii="Times New Roman" w:hAnsi="Times New Roman" w:cs="Times New Roman"/>
        </w:rPr>
        <w:t>исполнительный комитет</w:t>
      </w:r>
    </w:p>
    <w:p w14:paraId="22C3A354" w14:textId="77777777" w:rsidR="00890EC4" w:rsidRPr="00A373A5" w:rsidRDefault="00890EC4">
      <w:pPr>
        <w:pStyle w:val="ConsPlusNonformat"/>
        <w:jc w:val="both"/>
        <w:rPr>
          <w:rFonts w:ascii="Times New Roman" w:hAnsi="Times New Roman" w:cs="Times New Roman"/>
        </w:rPr>
      </w:pPr>
    </w:p>
    <w:p w14:paraId="465DA076" w14:textId="77777777" w:rsidR="00890EC4" w:rsidRPr="00A373A5" w:rsidRDefault="00890EC4">
      <w:pPr>
        <w:pStyle w:val="ConsPlusNonformat"/>
        <w:jc w:val="both"/>
        <w:rPr>
          <w:rFonts w:ascii="Times New Roman" w:hAnsi="Times New Roman" w:cs="Times New Roman"/>
        </w:rPr>
      </w:pPr>
      <w:r w:rsidRPr="00A373A5">
        <w:rPr>
          <w:rFonts w:ascii="Times New Roman" w:hAnsi="Times New Roman" w:cs="Times New Roman"/>
        </w:rPr>
        <w:t>Минский областной</w:t>
      </w:r>
    </w:p>
    <w:p w14:paraId="10E1ABA2" w14:textId="77777777" w:rsidR="00890EC4" w:rsidRPr="00A373A5" w:rsidRDefault="00890EC4">
      <w:pPr>
        <w:pStyle w:val="ConsPlusNonformat"/>
        <w:jc w:val="both"/>
        <w:rPr>
          <w:rFonts w:ascii="Times New Roman" w:hAnsi="Times New Roman" w:cs="Times New Roman"/>
        </w:rPr>
      </w:pPr>
      <w:r w:rsidRPr="00A373A5">
        <w:rPr>
          <w:rFonts w:ascii="Times New Roman" w:hAnsi="Times New Roman" w:cs="Times New Roman"/>
        </w:rPr>
        <w:t>исполнительный комитет</w:t>
      </w:r>
    </w:p>
    <w:p w14:paraId="3C821462" w14:textId="77777777" w:rsidR="00890EC4" w:rsidRPr="00A373A5" w:rsidRDefault="00890EC4">
      <w:pPr>
        <w:pStyle w:val="ConsPlusNonformat"/>
        <w:jc w:val="both"/>
        <w:rPr>
          <w:rFonts w:ascii="Times New Roman" w:hAnsi="Times New Roman" w:cs="Times New Roman"/>
        </w:rPr>
      </w:pPr>
    </w:p>
    <w:p w14:paraId="6554C5B9" w14:textId="77777777" w:rsidR="00890EC4" w:rsidRPr="00A373A5" w:rsidRDefault="00890EC4">
      <w:pPr>
        <w:pStyle w:val="ConsPlusNonformat"/>
        <w:jc w:val="both"/>
        <w:rPr>
          <w:rFonts w:ascii="Times New Roman" w:hAnsi="Times New Roman" w:cs="Times New Roman"/>
        </w:rPr>
      </w:pPr>
      <w:r w:rsidRPr="00A373A5">
        <w:rPr>
          <w:rFonts w:ascii="Times New Roman" w:hAnsi="Times New Roman" w:cs="Times New Roman"/>
        </w:rPr>
        <w:t>Гродненский областной</w:t>
      </w:r>
    </w:p>
    <w:p w14:paraId="0032270C" w14:textId="77777777" w:rsidR="00890EC4" w:rsidRPr="00A373A5" w:rsidRDefault="00890EC4">
      <w:pPr>
        <w:pStyle w:val="ConsPlusNonformat"/>
        <w:jc w:val="both"/>
        <w:rPr>
          <w:rFonts w:ascii="Times New Roman" w:hAnsi="Times New Roman" w:cs="Times New Roman"/>
        </w:rPr>
      </w:pPr>
      <w:r w:rsidRPr="00A373A5">
        <w:rPr>
          <w:rFonts w:ascii="Times New Roman" w:hAnsi="Times New Roman" w:cs="Times New Roman"/>
        </w:rPr>
        <w:t>исполнительный комитет</w:t>
      </w:r>
    </w:p>
    <w:p w14:paraId="1F10ACDC" w14:textId="77777777" w:rsidR="00890EC4" w:rsidRPr="00A373A5" w:rsidRDefault="00890EC4">
      <w:pPr>
        <w:pStyle w:val="ConsPlusNonformat"/>
        <w:jc w:val="both"/>
        <w:rPr>
          <w:rFonts w:ascii="Times New Roman" w:hAnsi="Times New Roman" w:cs="Times New Roman"/>
        </w:rPr>
      </w:pPr>
    </w:p>
    <w:p w14:paraId="5DC441EC" w14:textId="77777777" w:rsidR="00890EC4" w:rsidRPr="00A373A5" w:rsidRDefault="00890EC4">
      <w:pPr>
        <w:pStyle w:val="ConsPlusNonformat"/>
        <w:jc w:val="both"/>
        <w:rPr>
          <w:rFonts w:ascii="Times New Roman" w:hAnsi="Times New Roman" w:cs="Times New Roman"/>
        </w:rPr>
      </w:pPr>
      <w:r w:rsidRPr="00A373A5">
        <w:rPr>
          <w:rFonts w:ascii="Times New Roman" w:hAnsi="Times New Roman" w:cs="Times New Roman"/>
        </w:rPr>
        <w:t>Витебский областной</w:t>
      </w:r>
    </w:p>
    <w:p w14:paraId="4D21E655" w14:textId="77777777" w:rsidR="00890EC4" w:rsidRPr="00A373A5" w:rsidRDefault="00890EC4">
      <w:pPr>
        <w:pStyle w:val="ConsPlusNonformat"/>
        <w:jc w:val="both"/>
        <w:rPr>
          <w:rFonts w:ascii="Times New Roman" w:hAnsi="Times New Roman" w:cs="Times New Roman"/>
        </w:rPr>
      </w:pPr>
      <w:r w:rsidRPr="00A373A5">
        <w:rPr>
          <w:rFonts w:ascii="Times New Roman" w:hAnsi="Times New Roman" w:cs="Times New Roman"/>
        </w:rPr>
        <w:t>исполнительный комитет</w:t>
      </w:r>
    </w:p>
    <w:p w14:paraId="288E1E6D" w14:textId="77777777" w:rsidR="00890EC4" w:rsidRPr="00A373A5" w:rsidRDefault="00890EC4">
      <w:pPr>
        <w:pStyle w:val="ConsPlusNonformat"/>
        <w:jc w:val="both"/>
        <w:rPr>
          <w:rFonts w:ascii="Times New Roman" w:hAnsi="Times New Roman" w:cs="Times New Roman"/>
        </w:rPr>
      </w:pPr>
    </w:p>
    <w:p w14:paraId="6F320360" w14:textId="77777777" w:rsidR="00890EC4" w:rsidRPr="00A373A5" w:rsidRDefault="00890EC4">
      <w:pPr>
        <w:pStyle w:val="ConsPlusNonformat"/>
        <w:jc w:val="both"/>
        <w:rPr>
          <w:rFonts w:ascii="Times New Roman" w:hAnsi="Times New Roman" w:cs="Times New Roman"/>
        </w:rPr>
      </w:pPr>
      <w:r w:rsidRPr="00A373A5">
        <w:rPr>
          <w:rFonts w:ascii="Times New Roman" w:hAnsi="Times New Roman" w:cs="Times New Roman"/>
        </w:rPr>
        <w:t>Могилевский областной</w:t>
      </w:r>
    </w:p>
    <w:p w14:paraId="6CB87A86" w14:textId="77777777" w:rsidR="00890EC4" w:rsidRPr="00A373A5" w:rsidRDefault="00890EC4">
      <w:pPr>
        <w:pStyle w:val="ConsPlusNonformat"/>
        <w:jc w:val="both"/>
        <w:rPr>
          <w:rFonts w:ascii="Times New Roman" w:hAnsi="Times New Roman" w:cs="Times New Roman"/>
        </w:rPr>
      </w:pPr>
      <w:r w:rsidRPr="00A373A5">
        <w:rPr>
          <w:rFonts w:ascii="Times New Roman" w:hAnsi="Times New Roman" w:cs="Times New Roman"/>
        </w:rPr>
        <w:t>исполнительный комитет</w:t>
      </w:r>
    </w:p>
    <w:p w14:paraId="7C41623C" w14:textId="77777777" w:rsidR="00890EC4" w:rsidRDefault="00890EC4" w:rsidP="00890EC4">
      <w:pPr>
        <w:pStyle w:val="ConsPlusNormal"/>
        <w:jc w:val="both"/>
      </w:pPr>
    </w:p>
    <w:p w14:paraId="736285DD" w14:textId="77777777" w:rsidR="00890EC4" w:rsidRDefault="00890EC4">
      <w:pPr>
        <w:pStyle w:val="ConsPlusNormal"/>
        <w:jc w:val="right"/>
        <w:outlineLvl w:val="0"/>
      </w:pPr>
    </w:p>
    <w:p w14:paraId="25B6690C" w14:textId="77777777" w:rsidR="00890EC4" w:rsidRDefault="00890EC4">
      <w:pPr>
        <w:pStyle w:val="ConsPlusNormal"/>
        <w:jc w:val="right"/>
        <w:outlineLvl w:val="0"/>
      </w:pPr>
    </w:p>
    <w:p w14:paraId="61E8AB47" w14:textId="77777777" w:rsidR="00144990" w:rsidRDefault="0014499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35FFAC4B" w14:textId="77777777" w:rsidR="00144990" w:rsidRDefault="0014499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2C81897F" w14:textId="77777777" w:rsidR="00890EC4" w:rsidRPr="004B1EDF" w:rsidRDefault="00890EC4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B1EDF">
        <w:rPr>
          <w:rFonts w:ascii="Times New Roman" w:hAnsi="Times New Roman" w:cs="Times New Roman"/>
        </w:rPr>
        <w:t>Приложение 1</w:t>
      </w:r>
    </w:p>
    <w:p w14:paraId="00849539" w14:textId="77777777" w:rsidR="00890EC4" w:rsidRPr="004B1EDF" w:rsidRDefault="00890EC4">
      <w:pPr>
        <w:pStyle w:val="ConsPlusNormal"/>
        <w:jc w:val="right"/>
        <w:rPr>
          <w:rFonts w:ascii="Times New Roman" w:hAnsi="Times New Roman" w:cs="Times New Roman"/>
        </w:rPr>
      </w:pPr>
      <w:r w:rsidRPr="004B1EDF">
        <w:rPr>
          <w:rFonts w:ascii="Times New Roman" w:hAnsi="Times New Roman" w:cs="Times New Roman"/>
        </w:rPr>
        <w:t>к постановлению</w:t>
      </w:r>
    </w:p>
    <w:p w14:paraId="795D5524" w14:textId="77777777" w:rsidR="00890EC4" w:rsidRPr="004B1EDF" w:rsidRDefault="00890EC4">
      <w:pPr>
        <w:pStyle w:val="ConsPlusNormal"/>
        <w:jc w:val="right"/>
        <w:rPr>
          <w:rFonts w:ascii="Times New Roman" w:hAnsi="Times New Roman" w:cs="Times New Roman"/>
        </w:rPr>
      </w:pPr>
      <w:r w:rsidRPr="004B1EDF">
        <w:rPr>
          <w:rFonts w:ascii="Times New Roman" w:hAnsi="Times New Roman" w:cs="Times New Roman"/>
        </w:rPr>
        <w:t>Министерства здравоохранения</w:t>
      </w:r>
    </w:p>
    <w:p w14:paraId="0C983115" w14:textId="77777777" w:rsidR="00890EC4" w:rsidRPr="004B1EDF" w:rsidRDefault="00890EC4">
      <w:pPr>
        <w:pStyle w:val="ConsPlusNormal"/>
        <w:jc w:val="right"/>
        <w:rPr>
          <w:rFonts w:ascii="Times New Roman" w:hAnsi="Times New Roman" w:cs="Times New Roman"/>
        </w:rPr>
      </w:pPr>
      <w:r w:rsidRPr="004B1EDF">
        <w:rPr>
          <w:rFonts w:ascii="Times New Roman" w:hAnsi="Times New Roman" w:cs="Times New Roman"/>
        </w:rPr>
        <w:t>Республики Беларусь</w:t>
      </w:r>
    </w:p>
    <w:p w14:paraId="459F99F7" w14:textId="77777777" w:rsidR="00890EC4" w:rsidRPr="004B1EDF" w:rsidRDefault="005D32B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23.11.2023 №</w:t>
      </w:r>
      <w:r w:rsidR="00890EC4" w:rsidRPr="004B1EDF">
        <w:rPr>
          <w:rFonts w:ascii="Times New Roman" w:hAnsi="Times New Roman" w:cs="Times New Roman"/>
        </w:rPr>
        <w:t xml:space="preserve"> 178</w:t>
      </w:r>
    </w:p>
    <w:p w14:paraId="16E2806F" w14:textId="77777777" w:rsidR="00890EC4" w:rsidRPr="004B1EDF" w:rsidRDefault="00890EC4">
      <w:pPr>
        <w:pStyle w:val="ConsPlusNormal"/>
        <w:rPr>
          <w:rFonts w:ascii="Times New Roman" w:hAnsi="Times New Roman" w:cs="Times New Roman"/>
        </w:rPr>
      </w:pPr>
    </w:p>
    <w:p w14:paraId="0A65E4CA" w14:textId="77777777" w:rsidR="00890EC4" w:rsidRPr="004B1EDF" w:rsidRDefault="00890EC4">
      <w:pPr>
        <w:pStyle w:val="ConsPlusTitle"/>
        <w:jc w:val="center"/>
        <w:rPr>
          <w:rFonts w:ascii="Times New Roman" w:hAnsi="Times New Roman" w:cs="Times New Roman"/>
        </w:rPr>
      </w:pPr>
      <w:bookmarkStart w:id="0" w:name="P73"/>
      <w:bookmarkEnd w:id="0"/>
      <w:r w:rsidRPr="004B1EDF">
        <w:rPr>
          <w:rFonts w:ascii="Times New Roman" w:hAnsi="Times New Roman" w:cs="Times New Roman"/>
        </w:rPr>
        <w:t>ПЕРЕЧЕНЬ</w:t>
      </w:r>
    </w:p>
    <w:p w14:paraId="0206D149" w14:textId="77777777" w:rsidR="00890EC4" w:rsidRPr="004B1EDF" w:rsidRDefault="00890EC4">
      <w:pPr>
        <w:pStyle w:val="ConsPlusTitle"/>
        <w:jc w:val="center"/>
        <w:rPr>
          <w:rFonts w:ascii="Times New Roman" w:hAnsi="Times New Roman" w:cs="Times New Roman"/>
        </w:rPr>
      </w:pPr>
      <w:r w:rsidRPr="004B1EDF">
        <w:rPr>
          <w:rFonts w:ascii="Times New Roman" w:hAnsi="Times New Roman" w:cs="Times New Roman"/>
        </w:rPr>
        <w:t>АПТЕЧЕК ПЕРВОЙ ПОМОЩИ И ЭКСТРЕННОЙ МЕДИЦИНСКОЙ ПОМОЩИ</w:t>
      </w:r>
    </w:p>
    <w:p w14:paraId="5A977DF6" w14:textId="77777777" w:rsidR="00890EC4" w:rsidRDefault="00890EC4">
      <w:pPr>
        <w:pStyle w:val="ConsPlusNormal"/>
      </w:pPr>
    </w:p>
    <w:p w14:paraId="00C8392A" w14:textId="77777777" w:rsidR="00890EC4" w:rsidRPr="004B1EDF" w:rsidRDefault="00890EC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B1EDF">
        <w:rPr>
          <w:rFonts w:ascii="Times New Roman" w:hAnsi="Times New Roman" w:cs="Times New Roman"/>
        </w:rPr>
        <w:t>1. Аптечки первой помощи:</w:t>
      </w:r>
    </w:p>
    <w:p w14:paraId="1C45AEDE" w14:textId="77777777" w:rsidR="00890EC4" w:rsidRPr="004B1EDF" w:rsidRDefault="00890E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B1EDF">
        <w:rPr>
          <w:rFonts w:ascii="Times New Roman" w:hAnsi="Times New Roman" w:cs="Times New Roman"/>
        </w:rPr>
        <w:t>1.1. универсальная;</w:t>
      </w:r>
    </w:p>
    <w:p w14:paraId="38522D60" w14:textId="77777777" w:rsidR="00890EC4" w:rsidRPr="004B1EDF" w:rsidRDefault="00890E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B1EDF">
        <w:rPr>
          <w:rFonts w:ascii="Times New Roman" w:hAnsi="Times New Roman" w:cs="Times New Roman"/>
        </w:rPr>
        <w:t>1.2. для оснащения транспортных средств (автомобильная);</w:t>
      </w:r>
    </w:p>
    <w:p w14:paraId="43A3A017" w14:textId="77777777" w:rsidR="00890EC4" w:rsidRPr="004B1EDF" w:rsidRDefault="00890E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B1EDF">
        <w:rPr>
          <w:rFonts w:ascii="Times New Roman" w:hAnsi="Times New Roman" w:cs="Times New Roman"/>
        </w:rPr>
        <w:t>1.3. для оснащения воздушных судов гражданской авиации (бортовая);</w:t>
      </w:r>
    </w:p>
    <w:p w14:paraId="77417D33" w14:textId="77777777" w:rsidR="00890EC4" w:rsidRPr="004B1EDF" w:rsidRDefault="00890E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B1EDF">
        <w:rPr>
          <w:rFonts w:ascii="Times New Roman" w:hAnsi="Times New Roman" w:cs="Times New Roman"/>
        </w:rPr>
        <w:t>1.4. при отравлении дезинфицирующими средствами.</w:t>
      </w:r>
    </w:p>
    <w:p w14:paraId="266D0E7B" w14:textId="77777777" w:rsidR="00890EC4" w:rsidRPr="004B1EDF" w:rsidRDefault="00890E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B1EDF">
        <w:rPr>
          <w:rFonts w:ascii="Times New Roman" w:hAnsi="Times New Roman" w:cs="Times New Roman"/>
        </w:rPr>
        <w:t>2. Аптечка экстренной медицинской помощи для оснащения воздушных судов гражданской авиации (бортовая).</w:t>
      </w:r>
    </w:p>
    <w:p w14:paraId="40D14F63" w14:textId="77777777" w:rsidR="00890EC4" w:rsidRDefault="00890EC4">
      <w:pPr>
        <w:pStyle w:val="ConsPlusNormal"/>
        <w:ind w:firstLine="540"/>
        <w:jc w:val="both"/>
      </w:pPr>
    </w:p>
    <w:p w14:paraId="38DF667A" w14:textId="77777777" w:rsidR="00890EC4" w:rsidRDefault="00890EC4">
      <w:pPr>
        <w:pStyle w:val="ConsPlusNormal"/>
        <w:ind w:firstLine="540"/>
        <w:jc w:val="both"/>
      </w:pPr>
    </w:p>
    <w:p w14:paraId="6D6B242B" w14:textId="77777777" w:rsidR="00890EC4" w:rsidRDefault="00890EC4">
      <w:pPr>
        <w:pStyle w:val="ConsPlusNormal"/>
        <w:ind w:firstLine="540"/>
        <w:jc w:val="both"/>
      </w:pPr>
    </w:p>
    <w:p w14:paraId="42577B42" w14:textId="77777777" w:rsidR="00890EC4" w:rsidRDefault="00890EC4">
      <w:pPr>
        <w:pStyle w:val="ConsPlusNormal"/>
        <w:ind w:firstLine="540"/>
        <w:jc w:val="both"/>
      </w:pPr>
    </w:p>
    <w:p w14:paraId="312073B6" w14:textId="77777777" w:rsidR="00890EC4" w:rsidRDefault="00890EC4">
      <w:pPr>
        <w:pStyle w:val="ConsPlusNormal"/>
        <w:ind w:firstLine="540"/>
        <w:jc w:val="both"/>
      </w:pPr>
    </w:p>
    <w:p w14:paraId="4503D3B3" w14:textId="77777777" w:rsidR="00890EC4" w:rsidRDefault="00890EC4">
      <w:pPr>
        <w:pStyle w:val="ConsPlusNormal"/>
        <w:jc w:val="right"/>
        <w:outlineLvl w:val="0"/>
      </w:pPr>
    </w:p>
    <w:p w14:paraId="3EDD57EA" w14:textId="77777777" w:rsidR="00890EC4" w:rsidRDefault="00890EC4">
      <w:pPr>
        <w:pStyle w:val="ConsPlusNormal"/>
        <w:jc w:val="right"/>
        <w:outlineLvl w:val="0"/>
      </w:pPr>
    </w:p>
    <w:p w14:paraId="4C827656" w14:textId="77777777" w:rsidR="00890EC4" w:rsidRDefault="00890EC4">
      <w:pPr>
        <w:pStyle w:val="ConsPlusNormal"/>
        <w:jc w:val="right"/>
        <w:outlineLvl w:val="0"/>
      </w:pPr>
    </w:p>
    <w:p w14:paraId="4402A246" w14:textId="77777777" w:rsidR="00890EC4" w:rsidRDefault="00890EC4">
      <w:pPr>
        <w:pStyle w:val="ConsPlusNormal"/>
        <w:jc w:val="right"/>
        <w:outlineLvl w:val="0"/>
      </w:pPr>
    </w:p>
    <w:p w14:paraId="341839E3" w14:textId="77777777" w:rsidR="00890EC4" w:rsidRDefault="00890EC4">
      <w:pPr>
        <w:pStyle w:val="ConsPlusNormal"/>
        <w:jc w:val="right"/>
        <w:outlineLvl w:val="0"/>
      </w:pPr>
    </w:p>
    <w:p w14:paraId="207186DE" w14:textId="77777777" w:rsidR="00890EC4" w:rsidRDefault="00890EC4">
      <w:pPr>
        <w:pStyle w:val="ConsPlusNormal"/>
        <w:jc w:val="right"/>
        <w:outlineLvl w:val="0"/>
      </w:pPr>
    </w:p>
    <w:p w14:paraId="3E4FBE7A" w14:textId="77777777" w:rsidR="00890EC4" w:rsidRDefault="00890EC4">
      <w:pPr>
        <w:pStyle w:val="ConsPlusNormal"/>
        <w:jc w:val="right"/>
        <w:outlineLvl w:val="0"/>
      </w:pPr>
    </w:p>
    <w:p w14:paraId="144B2145" w14:textId="77777777" w:rsidR="00890EC4" w:rsidRDefault="00890EC4">
      <w:pPr>
        <w:pStyle w:val="ConsPlusNormal"/>
        <w:jc w:val="right"/>
        <w:outlineLvl w:val="0"/>
      </w:pPr>
    </w:p>
    <w:p w14:paraId="21480A77" w14:textId="77777777" w:rsidR="00890EC4" w:rsidRDefault="00890EC4">
      <w:pPr>
        <w:pStyle w:val="ConsPlusNormal"/>
        <w:jc w:val="right"/>
        <w:outlineLvl w:val="0"/>
      </w:pPr>
    </w:p>
    <w:p w14:paraId="63C64C1F" w14:textId="77777777" w:rsidR="00890EC4" w:rsidRDefault="00890EC4">
      <w:pPr>
        <w:pStyle w:val="ConsPlusNormal"/>
        <w:jc w:val="right"/>
        <w:outlineLvl w:val="0"/>
      </w:pPr>
    </w:p>
    <w:p w14:paraId="496339BF" w14:textId="77777777" w:rsidR="00890EC4" w:rsidRDefault="00890EC4">
      <w:pPr>
        <w:pStyle w:val="ConsPlusNormal"/>
        <w:jc w:val="right"/>
        <w:outlineLvl w:val="0"/>
      </w:pPr>
    </w:p>
    <w:p w14:paraId="7EAB3138" w14:textId="77777777" w:rsidR="00890EC4" w:rsidRDefault="00890EC4">
      <w:pPr>
        <w:pStyle w:val="ConsPlusNormal"/>
        <w:jc w:val="right"/>
        <w:outlineLvl w:val="0"/>
      </w:pPr>
    </w:p>
    <w:p w14:paraId="088C3393" w14:textId="77777777" w:rsidR="00890EC4" w:rsidRDefault="00890EC4">
      <w:pPr>
        <w:pStyle w:val="ConsPlusNormal"/>
        <w:jc w:val="right"/>
        <w:outlineLvl w:val="0"/>
      </w:pPr>
    </w:p>
    <w:p w14:paraId="05A33631" w14:textId="77777777" w:rsidR="00890EC4" w:rsidRDefault="00890EC4">
      <w:pPr>
        <w:pStyle w:val="ConsPlusNormal"/>
        <w:jc w:val="right"/>
        <w:outlineLvl w:val="0"/>
      </w:pPr>
    </w:p>
    <w:p w14:paraId="6162BA95" w14:textId="77777777" w:rsidR="00890EC4" w:rsidRDefault="00890EC4">
      <w:pPr>
        <w:pStyle w:val="ConsPlusNormal"/>
        <w:jc w:val="right"/>
        <w:outlineLvl w:val="0"/>
      </w:pPr>
    </w:p>
    <w:p w14:paraId="239CDC98" w14:textId="77777777" w:rsidR="00890EC4" w:rsidRDefault="00890EC4">
      <w:pPr>
        <w:pStyle w:val="ConsPlusNormal"/>
        <w:jc w:val="right"/>
        <w:outlineLvl w:val="0"/>
      </w:pPr>
    </w:p>
    <w:p w14:paraId="53C76D5D" w14:textId="77777777" w:rsidR="00890EC4" w:rsidRDefault="00890EC4">
      <w:pPr>
        <w:pStyle w:val="ConsPlusNormal"/>
        <w:jc w:val="right"/>
        <w:outlineLvl w:val="0"/>
      </w:pPr>
    </w:p>
    <w:p w14:paraId="24BB60D4" w14:textId="77777777" w:rsidR="00890EC4" w:rsidRDefault="00890EC4">
      <w:pPr>
        <w:pStyle w:val="ConsPlusNormal"/>
        <w:jc w:val="right"/>
        <w:outlineLvl w:val="0"/>
      </w:pPr>
    </w:p>
    <w:p w14:paraId="437E68E7" w14:textId="77777777" w:rsidR="00890EC4" w:rsidRDefault="00890EC4">
      <w:pPr>
        <w:pStyle w:val="ConsPlusNormal"/>
        <w:jc w:val="right"/>
        <w:outlineLvl w:val="0"/>
      </w:pPr>
    </w:p>
    <w:p w14:paraId="638B2F1F" w14:textId="77777777" w:rsidR="00890EC4" w:rsidRDefault="00890EC4">
      <w:pPr>
        <w:pStyle w:val="ConsPlusNormal"/>
        <w:jc w:val="right"/>
        <w:outlineLvl w:val="0"/>
      </w:pPr>
    </w:p>
    <w:p w14:paraId="6D9BA3DB" w14:textId="77777777" w:rsidR="00890EC4" w:rsidRDefault="00890EC4">
      <w:pPr>
        <w:pStyle w:val="ConsPlusNormal"/>
        <w:jc w:val="right"/>
        <w:outlineLvl w:val="0"/>
      </w:pPr>
    </w:p>
    <w:p w14:paraId="06EA0279" w14:textId="77777777" w:rsidR="00890EC4" w:rsidRDefault="00890EC4">
      <w:pPr>
        <w:pStyle w:val="ConsPlusNormal"/>
        <w:jc w:val="right"/>
        <w:outlineLvl w:val="0"/>
      </w:pPr>
    </w:p>
    <w:p w14:paraId="5A6D7D73" w14:textId="77777777" w:rsidR="00890EC4" w:rsidRDefault="00890EC4">
      <w:pPr>
        <w:pStyle w:val="ConsPlusNormal"/>
        <w:jc w:val="right"/>
        <w:outlineLvl w:val="0"/>
      </w:pPr>
    </w:p>
    <w:p w14:paraId="35728609" w14:textId="77777777" w:rsidR="00890EC4" w:rsidRDefault="00890EC4">
      <w:pPr>
        <w:pStyle w:val="ConsPlusNormal"/>
        <w:jc w:val="right"/>
        <w:outlineLvl w:val="0"/>
      </w:pPr>
    </w:p>
    <w:p w14:paraId="058CD845" w14:textId="77777777" w:rsidR="00890EC4" w:rsidRDefault="00890EC4">
      <w:pPr>
        <w:pStyle w:val="ConsPlusNormal"/>
        <w:jc w:val="right"/>
        <w:outlineLvl w:val="0"/>
      </w:pPr>
    </w:p>
    <w:p w14:paraId="0751901C" w14:textId="77777777" w:rsidR="00890EC4" w:rsidRDefault="00890EC4">
      <w:pPr>
        <w:pStyle w:val="ConsPlusNormal"/>
        <w:jc w:val="right"/>
        <w:outlineLvl w:val="0"/>
      </w:pPr>
    </w:p>
    <w:p w14:paraId="5F1228C2" w14:textId="77777777" w:rsidR="00890EC4" w:rsidRDefault="00890EC4">
      <w:pPr>
        <w:pStyle w:val="ConsPlusNormal"/>
        <w:jc w:val="right"/>
        <w:outlineLvl w:val="0"/>
      </w:pPr>
    </w:p>
    <w:p w14:paraId="56B28938" w14:textId="77777777" w:rsidR="00890EC4" w:rsidRDefault="00890EC4">
      <w:pPr>
        <w:pStyle w:val="ConsPlusNormal"/>
        <w:jc w:val="right"/>
        <w:outlineLvl w:val="0"/>
      </w:pPr>
    </w:p>
    <w:p w14:paraId="1A471505" w14:textId="77777777" w:rsidR="00890EC4" w:rsidRDefault="00890EC4">
      <w:pPr>
        <w:pStyle w:val="ConsPlusNormal"/>
        <w:jc w:val="right"/>
        <w:outlineLvl w:val="0"/>
      </w:pPr>
    </w:p>
    <w:p w14:paraId="33FE14F8" w14:textId="77777777" w:rsidR="00144990" w:rsidRDefault="0014499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357731C1" w14:textId="77777777" w:rsidR="00890EC4" w:rsidRPr="004B1EDF" w:rsidRDefault="00890EC4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B1EDF">
        <w:rPr>
          <w:rFonts w:ascii="Times New Roman" w:hAnsi="Times New Roman" w:cs="Times New Roman"/>
        </w:rPr>
        <w:t>Приложение 2</w:t>
      </w:r>
    </w:p>
    <w:p w14:paraId="38BC93C7" w14:textId="77777777" w:rsidR="00890EC4" w:rsidRPr="004B1EDF" w:rsidRDefault="00890EC4">
      <w:pPr>
        <w:pStyle w:val="ConsPlusNormal"/>
        <w:jc w:val="right"/>
        <w:rPr>
          <w:rFonts w:ascii="Times New Roman" w:hAnsi="Times New Roman" w:cs="Times New Roman"/>
        </w:rPr>
      </w:pPr>
      <w:r w:rsidRPr="004B1EDF">
        <w:rPr>
          <w:rFonts w:ascii="Times New Roman" w:hAnsi="Times New Roman" w:cs="Times New Roman"/>
        </w:rPr>
        <w:t>к постановлению</w:t>
      </w:r>
    </w:p>
    <w:p w14:paraId="357E0AE4" w14:textId="77777777" w:rsidR="00890EC4" w:rsidRPr="004B1EDF" w:rsidRDefault="00890EC4">
      <w:pPr>
        <w:pStyle w:val="ConsPlusNormal"/>
        <w:jc w:val="right"/>
        <w:rPr>
          <w:rFonts w:ascii="Times New Roman" w:hAnsi="Times New Roman" w:cs="Times New Roman"/>
        </w:rPr>
      </w:pPr>
      <w:r w:rsidRPr="004B1EDF">
        <w:rPr>
          <w:rFonts w:ascii="Times New Roman" w:hAnsi="Times New Roman" w:cs="Times New Roman"/>
        </w:rPr>
        <w:t>Министерства здравоохранения</w:t>
      </w:r>
    </w:p>
    <w:p w14:paraId="3F749F40" w14:textId="77777777" w:rsidR="00890EC4" w:rsidRPr="004B1EDF" w:rsidRDefault="00890EC4">
      <w:pPr>
        <w:pStyle w:val="ConsPlusNormal"/>
        <w:jc w:val="right"/>
        <w:rPr>
          <w:rFonts w:ascii="Times New Roman" w:hAnsi="Times New Roman" w:cs="Times New Roman"/>
        </w:rPr>
      </w:pPr>
      <w:r w:rsidRPr="004B1EDF">
        <w:rPr>
          <w:rFonts w:ascii="Times New Roman" w:hAnsi="Times New Roman" w:cs="Times New Roman"/>
        </w:rPr>
        <w:t>Республики Беларусь</w:t>
      </w:r>
    </w:p>
    <w:p w14:paraId="780E2C98" w14:textId="77777777" w:rsidR="00890EC4" w:rsidRPr="004B1EDF" w:rsidRDefault="005D32B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23.11.2023 №</w:t>
      </w:r>
      <w:r w:rsidR="00890EC4" w:rsidRPr="004B1EDF">
        <w:rPr>
          <w:rFonts w:ascii="Times New Roman" w:hAnsi="Times New Roman" w:cs="Times New Roman"/>
        </w:rPr>
        <w:t xml:space="preserve"> 178</w:t>
      </w:r>
    </w:p>
    <w:p w14:paraId="52D1B4F6" w14:textId="77777777" w:rsidR="00890EC4" w:rsidRDefault="00890EC4">
      <w:pPr>
        <w:pStyle w:val="ConsPlusNormal"/>
      </w:pPr>
    </w:p>
    <w:p w14:paraId="52181104" w14:textId="77777777" w:rsidR="00890EC4" w:rsidRPr="00E06B7C" w:rsidRDefault="00890EC4">
      <w:pPr>
        <w:pStyle w:val="ConsPlusTitle"/>
        <w:jc w:val="center"/>
        <w:rPr>
          <w:rFonts w:ascii="Times New Roman" w:hAnsi="Times New Roman" w:cs="Times New Roman"/>
        </w:rPr>
      </w:pPr>
      <w:bookmarkStart w:id="1" w:name="P93"/>
      <w:bookmarkEnd w:id="1"/>
      <w:r w:rsidRPr="00E06B7C">
        <w:rPr>
          <w:rFonts w:ascii="Times New Roman" w:hAnsi="Times New Roman" w:cs="Times New Roman"/>
        </w:rPr>
        <w:t>ПЕРЕЧЕНЬ</w:t>
      </w:r>
    </w:p>
    <w:p w14:paraId="0051A385" w14:textId="77777777" w:rsidR="00890EC4" w:rsidRPr="00E06B7C" w:rsidRDefault="00890EC4">
      <w:pPr>
        <w:pStyle w:val="ConsPlusTitle"/>
        <w:jc w:val="center"/>
        <w:rPr>
          <w:rFonts w:ascii="Times New Roman" w:hAnsi="Times New Roman" w:cs="Times New Roman"/>
        </w:rPr>
      </w:pPr>
      <w:r w:rsidRPr="00E06B7C">
        <w:rPr>
          <w:rFonts w:ascii="Times New Roman" w:hAnsi="Times New Roman" w:cs="Times New Roman"/>
        </w:rPr>
        <w:t>ВЛОЖЕНИЙ, ВХОДЯЩИХ В АПТЕЧКУ ПЕРВОЙ ПОМОЩИ УНИВЕРСАЛЬНУЮ</w:t>
      </w:r>
    </w:p>
    <w:p w14:paraId="56FAC95B" w14:textId="77777777" w:rsidR="00890EC4" w:rsidRDefault="00890EC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90EC4" w14:paraId="24FE7709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0B900F" w14:textId="77777777" w:rsidR="00890EC4" w:rsidRDefault="00890EC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27C2B" w14:textId="77777777" w:rsidR="00890EC4" w:rsidRDefault="00890EC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0826D0B" w14:textId="77777777" w:rsidR="00890EC4" w:rsidRPr="004B1EDF" w:rsidRDefault="00890E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1EDF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13">
              <w:r w:rsidRPr="004B1EDF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4B1EDF">
              <w:rPr>
                <w:rFonts w:ascii="Times New Roman" w:hAnsi="Times New Roman" w:cs="Times New Roman"/>
                <w:color w:val="392C69"/>
              </w:rPr>
              <w:t xml:space="preserve"> Минздрава от 12.06.2024 N 99)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DF64A" w14:textId="77777777" w:rsidR="00890EC4" w:rsidRDefault="00890EC4">
            <w:pPr>
              <w:pStyle w:val="ConsPlusNormal"/>
            </w:pPr>
          </w:p>
        </w:tc>
      </w:tr>
    </w:tbl>
    <w:p w14:paraId="51295B60" w14:textId="77777777" w:rsidR="00890EC4" w:rsidRDefault="00890EC4">
      <w:pPr>
        <w:pStyle w:val="ConsPlusNormal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4575"/>
        <w:gridCol w:w="1650"/>
        <w:gridCol w:w="2175"/>
      </w:tblGrid>
      <w:tr w:rsidR="00890EC4" w14:paraId="2CBE1E51" w14:textId="77777777"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35A2D" w14:textId="77777777" w:rsidR="00890EC4" w:rsidRDefault="00890EC4">
            <w:pPr>
              <w:pStyle w:val="ConsPlusNormal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45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74432" w14:textId="77777777" w:rsidR="00890EC4" w:rsidRDefault="00890EC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FEF75" w14:textId="77777777" w:rsidR="00890EC4" w:rsidRDefault="00890EC4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22550" w14:textId="77777777" w:rsidR="00890EC4" w:rsidRDefault="00890EC4">
            <w:pPr>
              <w:pStyle w:val="ConsPlusNormal"/>
              <w:jc w:val="center"/>
            </w:pPr>
            <w:r>
              <w:t>Количество из расчета на 2 - 10 человек</w:t>
            </w:r>
          </w:p>
        </w:tc>
      </w:tr>
      <w:tr w:rsidR="00890EC4" w14:paraId="16A11CCA" w14:textId="77777777"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DE25E" w14:textId="77777777" w:rsidR="00890EC4" w:rsidRDefault="00890EC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1FAEE" w14:textId="77777777" w:rsidR="00890EC4" w:rsidRDefault="00890EC4">
            <w:pPr>
              <w:pStyle w:val="ConsPlusNormal"/>
            </w:pPr>
            <w:r>
              <w:t>Бинт медицинский стерильный размер 5 м x 10 см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43A93" w14:textId="77777777" w:rsidR="00890EC4" w:rsidRDefault="00890EC4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8097E" w14:textId="77777777" w:rsidR="00890EC4" w:rsidRDefault="00890EC4">
            <w:pPr>
              <w:pStyle w:val="ConsPlusNormal"/>
              <w:jc w:val="center"/>
            </w:pPr>
            <w:r>
              <w:t>1</w:t>
            </w:r>
          </w:p>
        </w:tc>
      </w:tr>
      <w:tr w:rsidR="00890EC4" w14:paraId="3168CE6A" w14:textId="77777777"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A2828" w14:textId="77777777" w:rsidR="00890EC4" w:rsidRDefault="00890EC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4357E7" w14:textId="77777777" w:rsidR="00890EC4" w:rsidRDefault="00890EC4">
            <w:pPr>
              <w:pStyle w:val="ConsPlusNormal"/>
            </w:pPr>
            <w:r>
              <w:t>Бинт медицинский стерильный размер 7 м x 14 см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01CCC" w14:textId="77777777" w:rsidR="00890EC4" w:rsidRDefault="00890EC4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D9CE5" w14:textId="77777777" w:rsidR="00890EC4" w:rsidRDefault="00890EC4">
            <w:pPr>
              <w:pStyle w:val="ConsPlusNormal"/>
              <w:jc w:val="center"/>
            </w:pPr>
            <w:r>
              <w:t>1</w:t>
            </w:r>
          </w:p>
        </w:tc>
      </w:tr>
      <w:tr w:rsidR="00890EC4" w14:paraId="42D4D92C" w14:textId="77777777"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38E74" w14:textId="77777777" w:rsidR="00890EC4" w:rsidRDefault="00890E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CB8BB" w14:textId="77777777" w:rsidR="00890EC4" w:rsidRDefault="00890EC4">
            <w:pPr>
              <w:pStyle w:val="ConsPlusNormal"/>
            </w:pPr>
            <w:proofErr w:type="spellStart"/>
            <w:r>
              <w:t>Глицерил</w:t>
            </w:r>
            <w:proofErr w:type="spellEnd"/>
            <w:r>
              <w:t xml:space="preserve"> </w:t>
            </w:r>
            <w:proofErr w:type="spellStart"/>
            <w:r>
              <w:t>тринитрат</w:t>
            </w:r>
            <w:proofErr w:type="spellEnd"/>
            <w:r>
              <w:t xml:space="preserve"> таблетки подъязычные 0,5 мг или спрей подъязычный дозированный 0,4 мг/доза в баллонах 10 г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7A770" w14:textId="77777777" w:rsidR="00890EC4" w:rsidRDefault="00890EC4">
            <w:pPr>
              <w:pStyle w:val="ConsPlusNormal"/>
              <w:jc w:val="center"/>
            </w:pPr>
            <w:r>
              <w:t>таблетка/штука</w:t>
            </w: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F54CB" w14:textId="77777777" w:rsidR="00890EC4" w:rsidRDefault="00890EC4">
            <w:pPr>
              <w:pStyle w:val="ConsPlusNormal"/>
              <w:jc w:val="center"/>
            </w:pPr>
            <w:r>
              <w:t>20/1</w:t>
            </w:r>
          </w:p>
        </w:tc>
      </w:tr>
      <w:tr w:rsidR="00890EC4" w14:paraId="5BB5834D" w14:textId="77777777"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C3643" w14:textId="77777777" w:rsidR="00890EC4" w:rsidRDefault="00890EC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A9AE7" w14:textId="77777777" w:rsidR="00890EC4" w:rsidRDefault="00890EC4">
            <w:pPr>
              <w:pStyle w:val="ConsPlusNormal"/>
            </w:pPr>
            <w:proofErr w:type="spellStart"/>
            <w:r>
              <w:t>Дротаверин</w:t>
            </w:r>
            <w:proofErr w:type="spellEnd"/>
            <w:r>
              <w:t xml:space="preserve"> таблетки 40 мг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585C8" w14:textId="77777777" w:rsidR="00890EC4" w:rsidRDefault="00890EC4">
            <w:pPr>
              <w:pStyle w:val="ConsPlusNormal"/>
              <w:jc w:val="center"/>
            </w:pPr>
            <w:r>
              <w:t>таблетка</w:t>
            </w: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A18C8" w14:textId="77777777" w:rsidR="00890EC4" w:rsidRDefault="00890EC4">
            <w:pPr>
              <w:pStyle w:val="ConsPlusNormal"/>
              <w:jc w:val="center"/>
            </w:pPr>
            <w:r>
              <w:t>10</w:t>
            </w:r>
          </w:p>
        </w:tc>
      </w:tr>
      <w:tr w:rsidR="00890EC4" w14:paraId="511B598F" w14:textId="77777777"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B0839" w14:textId="77777777" w:rsidR="00890EC4" w:rsidRDefault="00890EC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75816" w14:textId="77777777" w:rsidR="00890EC4" w:rsidRDefault="00890EC4">
            <w:pPr>
              <w:pStyle w:val="ConsPlusNormal"/>
            </w:pPr>
            <w:r>
              <w:t xml:space="preserve">Жгут кровоостанавливающий типа </w:t>
            </w:r>
            <w:proofErr w:type="spellStart"/>
            <w:r>
              <w:t>Эсмарха</w:t>
            </w:r>
            <w:proofErr w:type="spellEnd"/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B149D" w14:textId="77777777" w:rsidR="00890EC4" w:rsidRDefault="00890EC4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2B5F6" w14:textId="77777777" w:rsidR="00890EC4" w:rsidRDefault="00890EC4">
            <w:pPr>
              <w:pStyle w:val="ConsPlusNormal"/>
              <w:jc w:val="center"/>
            </w:pPr>
            <w:r>
              <w:t>1</w:t>
            </w:r>
          </w:p>
        </w:tc>
      </w:tr>
      <w:tr w:rsidR="00890EC4" w14:paraId="1DB64557" w14:textId="77777777"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7AFD2" w14:textId="77777777" w:rsidR="00890EC4" w:rsidRDefault="00890EC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0E234" w14:textId="77777777" w:rsidR="00890EC4" w:rsidRDefault="00890EC4">
            <w:pPr>
              <w:pStyle w:val="ConsPlusNormal"/>
            </w:pPr>
            <w:proofErr w:type="spellStart"/>
            <w:r>
              <w:t>Каптоприл</w:t>
            </w:r>
            <w:proofErr w:type="spellEnd"/>
            <w:r>
              <w:t xml:space="preserve"> таблетки 25 мг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2D9B5" w14:textId="77777777" w:rsidR="00890EC4" w:rsidRDefault="00890EC4">
            <w:pPr>
              <w:pStyle w:val="ConsPlusNormal"/>
              <w:jc w:val="center"/>
            </w:pPr>
            <w:r>
              <w:t>таблетка</w:t>
            </w: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6AF0C" w14:textId="77777777" w:rsidR="00890EC4" w:rsidRDefault="00890EC4">
            <w:pPr>
              <w:pStyle w:val="ConsPlusNormal"/>
              <w:jc w:val="center"/>
            </w:pPr>
            <w:r>
              <w:t>20</w:t>
            </w:r>
          </w:p>
        </w:tc>
      </w:tr>
      <w:tr w:rsidR="00890EC4" w14:paraId="43B71DF4" w14:textId="77777777"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ED63F" w14:textId="77777777" w:rsidR="00890EC4" w:rsidRDefault="00890EC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E1F35" w14:textId="77777777" w:rsidR="00890EC4" w:rsidRDefault="00890EC4">
            <w:pPr>
              <w:pStyle w:val="ConsPlusNormal"/>
            </w:pPr>
            <w:proofErr w:type="spellStart"/>
            <w:r>
              <w:t>Кеторолак</w:t>
            </w:r>
            <w:proofErr w:type="spellEnd"/>
            <w:r>
              <w:t xml:space="preserve"> таблетки, покрытые пленочной оболочкой, 10 мг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FF284" w14:textId="77777777" w:rsidR="00890EC4" w:rsidRDefault="00890EC4">
            <w:pPr>
              <w:pStyle w:val="ConsPlusNormal"/>
              <w:jc w:val="center"/>
            </w:pPr>
            <w:r>
              <w:t>таблетка</w:t>
            </w: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7AFFB" w14:textId="77777777" w:rsidR="00890EC4" w:rsidRDefault="00890EC4">
            <w:pPr>
              <w:pStyle w:val="ConsPlusNormal"/>
              <w:jc w:val="center"/>
            </w:pPr>
            <w:r>
              <w:t>10</w:t>
            </w:r>
          </w:p>
        </w:tc>
      </w:tr>
      <w:tr w:rsidR="00890EC4" w14:paraId="1023010B" w14:textId="77777777"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4F786" w14:textId="77777777" w:rsidR="00890EC4" w:rsidRDefault="00890EC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8C05F" w14:textId="77777777" w:rsidR="00890EC4" w:rsidRDefault="00890EC4">
            <w:pPr>
              <w:pStyle w:val="ConsPlusNormal"/>
            </w:pPr>
            <w:r>
              <w:t>Лейкопластырь бактерицидный размер не менее 4 см x 10 см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8DD8C" w14:textId="77777777" w:rsidR="00890EC4" w:rsidRDefault="00890EC4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7FFF4" w14:textId="77777777" w:rsidR="00890EC4" w:rsidRDefault="00890EC4">
            <w:pPr>
              <w:pStyle w:val="ConsPlusNormal"/>
              <w:jc w:val="center"/>
            </w:pPr>
            <w:r>
              <w:t>10</w:t>
            </w:r>
          </w:p>
        </w:tc>
      </w:tr>
      <w:tr w:rsidR="00890EC4" w14:paraId="7E006167" w14:textId="77777777"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BCED3" w14:textId="77777777" w:rsidR="00890EC4" w:rsidRDefault="00890EC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A4799" w14:textId="77777777" w:rsidR="00890EC4" w:rsidRDefault="00890EC4">
            <w:pPr>
              <w:pStyle w:val="ConsPlusNormal"/>
            </w:pPr>
            <w:proofErr w:type="spellStart"/>
            <w:r>
              <w:t>Лоратадин</w:t>
            </w:r>
            <w:proofErr w:type="spellEnd"/>
            <w:r>
              <w:t xml:space="preserve"> таблетки 10 мг или </w:t>
            </w:r>
            <w:proofErr w:type="spellStart"/>
            <w:r>
              <w:t>Дезлоратадин</w:t>
            </w:r>
            <w:proofErr w:type="spellEnd"/>
            <w:r>
              <w:t xml:space="preserve"> таблетки 5 мг, покрытые оболочкой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99558" w14:textId="77777777" w:rsidR="00890EC4" w:rsidRDefault="00890EC4">
            <w:pPr>
              <w:pStyle w:val="ConsPlusNormal"/>
              <w:jc w:val="center"/>
            </w:pPr>
            <w:r>
              <w:t>таблетка</w:t>
            </w: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325DE" w14:textId="77777777" w:rsidR="00890EC4" w:rsidRDefault="00890EC4">
            <w:pPr>
              <w:pStyle w:val="ConsPlusNormal"/>
              <w:jc w:val="center"/>
            </w:pPr>
            <w:r>
              <w:t>10</w:t>
            </w:r>
          </w:p>
        </w:tc>
      </w:tr>
      <w:tr w:rsidR="00890EC4" w14:paraId="351E9683" w14:textId="77777777"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5AF9D" w14:textId="77777777" w:rsidR="00890EC4" w:rsidRDefault="00890EC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F1C56" w14:textId="77777777" w:rsidR="00890EC4" w:rsidRDefault="00890EC4">
            <w:pPr>
              <w:pStyle w:val="ConsPlusNormal"/>
            </w:pPr>
            <w:r>
              <w:t>Маска медицинская нестерильная одноразовая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EE448" w14:textId="77777777" w:rsidR="00890EC4" w:rsidRDefault="00890EC4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8A494" w14:textId="77777777" w:rsidR="00890EC4" w:rsidRDefault="00890EC4">
            <w:pPr>
              <w:pStyle w:val="ConsPlusNormal"/>
              <w:jc w:val="center"/>
            </w:pPr>
            <w:r>
              <w:t>5</w:t>
            </w:r>
          </w:p>
        </w:tc>
      </w:tr>
      <w:tr w:rsidR="00890EC4" w14:paraId="56715BB3" w14:textId="77777777"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0E3C6" w14:textId="77777777" w:rsidR="00890EC4" w:rsidRDefault="00890EC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F0801" w14:textId="77777777" w:rsidR="00890EC4" w:rsidRDefault="00890EC4">
            <w:pPr>
              <w:pStyle w:val="ConsPlusNormal"/>
            </w:pPr>
            <w:r>
              <w:t>Ножницы атравматические для резки бинта и одежды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D30FE9" w14:textId="77777777" w:rsidR="00890EC4" w:rsidRDefault="00890EC4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66018" w14:textId="77777777" w:rsidR="00890EC4" w:rsidRDefault="00890EC4">
            <w:pPr>
              <w:pStyle w:val="ConsPlusNormal"/>
              <w:jc w:val="center"/>
            </w:pPr>
            <w:r>
              <w:t>1</w:t>
            </w:r>
          </w:p>
        </w:tc>
      </w:tr>
      <w:tr w:rsidR="00890EC4" w14:paraId="09D449FB" w14:textId="77777777"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7B9D8" w14:textId="77777777" w:rsidR="00890EC4" w:rsidRDefault="00890EC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168D0" w14:textId="77777777" w:rsidR="00890EC4" w:rsidRDefault="00890EC4">
            <w:pPr>
              <w:pStyle w:val="ConsPlusNormal"/>
            </w:pPr>
            <w:r>
              <w:t>Пакет гипотермический охлаждающий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EC921" w14:textId="77777777" w:rsidR="00890EC4" w:rsidRDefault="00890EC4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6E175" w14:textId="77777777" w:rsidR="00890EC4" w:rsidRDefault="00890EC4">
            <w:pPr>
              <w:pStyle w:val="ConsPlusNormal"/>
              <w:jc w:val="center"/>
            </w:pPr>
            <w:r>
              <w:t>1</w:t>
            </w:r>
          </w:p>
        </w:tc>
      </w:tr>
      <w:tr w:rsidR="00890EC4" w14:paraId="4EDC4F3D" w14:textId="77777777"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6DB0E" w14:textId="77777777" w:rsidR="00890EC4" w:rsidRDefault="00890EC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E7CC1" w14:textId="77777777" w:rsidR="00890EC4" w:rsidRDefault="00890EC4">
            <w:pPr>
              <w:pStyle w:val="ConsPlusNormal"/>
            </w:pPr>
            <w:r>
              <w:t>Пакет перевязочный медицинский индивидуальный стерильный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F4DBB2" w14:textId="77777777" w:rsidR="00890EC4" w:rsidRDefault="00890EC4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CFE81" w14:textId="77777777" w:rsidR="00890EC4" w:rsidRDefault="00890EC4">
            <w:pPr>
              <w:pStyle w:val="ConsPlusNormal"/>
              <w:jc w:val="center"/>
            </w:pPr>
            <w:r>
              <w:t>2</w:t>
            </w:r>
          </w:p>
        </w:tc>
      </w:tr>
      <w:tr w:rsidR="00890EC4" w14:paraId="520BEC51" w14:textId="77777777"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8AFB9" w14:textId="77777777" w:rsidR="00890EC4" w:rsidRDefault="00890EC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A40DF" w14:textId="77777777" w:rsidR="00890EC4" w:rsidRDefault="00890EC4">
            <w:pPr>
              <w:pStyle w:val="ConsPlusNormal"/>
            </w:pPr>
            <w:r>
              <w:t>Парацетамол таблетки 500 мг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77DCF" w14:textId="77777777" w:rsidR="00890EC4" w:rsidRDefault="00890EC4">
            <w:pPr>
              <w:pStyle w:val="ConsPlusNormal"/>
              <w:jc w:val="center"/>
            </w:pPr>
            <w:r>
              <w:t>таблетка</w:t>
            </w: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23D07" w14:textId="77777777" w:rsidR="00890EC4" w:rsidRDefault="00890EC4">
            <w:pPr>
              <w:pStyle w:val="ConsPlusNormal"/>
              <w:jc w:val="center"/>
            </w:pPr>
            <w:r>
              <w:t>10</w:t>
            </w:r>
          </w:p>
        </w:tc>
      </w:tr>
      <w:tr w:rsidR="00890EC4" w14:paraId="297BDA85" w14:textId="77777777"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5B0CD" w14:textId="77777777" w:rsidR="00890EC4" w:rsidRDefault="00890EC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C65FC" w14:textId="77777777" w:rsidR="00890EC4" w:rsidRDefault="00890EC4">
            <w:pPr>
              <w:pStyle w:val="ConsPlusNormal"/>
            </w:pPr>
            <w:r>
              <w:t>Перекись водорода 3% - 100 мл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1799F" w14:textId="77777777" w:rsidR="00890EC4" w:rsidRDefault="00890EC4">
            <w:pPr>
              <w:pStyle w:val="ConsPlusNormal"/>
              <w:jc w:val="center"/>
            </w:pPr>
            <w:r>
              <w:t>флакон</w:t>
            </w: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39305" w14:textId="77777777" w:rsidR="00890EC4" w:rsidRDefault="00890EC4">
            <w:pPr>
              <w:pStyle w:val="ConsPlusNormal"/>
              <w:jc w:val="center"/>
            </w:pPr>
            <w:r>
              <w:t>1</w:t>
            </w:r>
          </w:p>
        </w:tc>
      </w:tr>
      <w:tr w:rsidR="00890EC4" w14:paraId="7C83C906" w14:textId="77777777"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AE089" w14:textId="77777777" w:rsidR="00890EC4" w:rsidRDefault="00890EC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48E6E" w14:textId="77777777" w:rsidR="00890EC4" w:rsidRDefault="00890EC4">
            <w:pPr>
              <w:pStyle w:val="ConsPlusNormal"/>
            </w:pPr>
            <w:r>
              <w:t>Перчатки медицинские нестерильные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907AC" w14:textId="77777777" w:rsidR="00890EC4" w:rsidRDefault="00890EC4">
            <w:pPr>
              <w:pStyle w:val="ConsPlusNormal"/>
              <w:jc w:val="center"/>
            </w:pPr>
            <w:r>
              <w:t>пара</w:t>
            </w: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8391C" w14:textId="77777777" w:rsidR="00890EC4" w:rsidRDefault="00890EC4">
            <w:pPr>
              <w:pStyle w:val="ConsPlusNormal"/>
              <w:jc w:val="center"/>
            </w:pPr>
            <w:r>
              <w:t>5</w:t>
            </w:r>
          </w:p>
        </w:tc>
      </w:tr>
      <w:tr w:rsidR="00890EC4" w14:paraId="1E281FFA" w14:textId="77777777"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3F3EC" w14:textId="77777777" w:rsidR="00890EC4" w:rsidRDefault="00890EC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1919C" w14:textId="77777777" w:rsidR="00890EC4" w:rsidRDefault="00890EC4">
            <w:pPr>
              <w:pStyle w:val="ConsPlusNormal"/>
            </w:pPr>
            <w:r>
              <w:t>Салфетка антисептическая с этанолом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BBE3A" w14:textId="77777777" w:rsidR="00890EC4" w:rsidRDefault="00890EC4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D8585" w14:textId="77777777" w:rsidR="00890EC4" w:rsidRDefault="00890EC4">
            <w:pPr>
              <w:pStyle w:val="ConsPlusNormal"/>
              <w:jc w:val="center"/>
            </w:pPr>
            <w:r>
              <w:t>10</w:t>
            </w:r>
          </w:p>
        </w:tc>
      </w:tr>
      <w:tr w:rsidR="00890EC4" w14:paraId="387E6786" w14:textId="77777777"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F7970" w14:textId="77777777" w:rsidR="00890EC4" w:rsidRDefault="00890EC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27954" w14:textId="77777777" w:rsidR="00890EC4" w:rsidRDefault="00890EC4">
            <w:pPr>
              <w:pStyle w:val="ConsPlusNormal"/>
            </w:pPr>
            <w:r>
              <w:t>Салфетка стерильная размером не менее 10 см х 10 см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57BD6" w14:textId="77777777" w:rsidR="00890EC4" w:rsidRDefault="00890EC4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5C7EEF" w14:textId="77777777" w:rsidR="00890EC4" w:rsidRDefault="00890EC4">
            <w:pPr>
              <w:pStyle w:val="ConsPlusNormal"/>
              <w:jc w:val="center"/>
            </w:pPr>
            <w:r>
              <w:t>5</w:t>
            </w:r>
          </w:p>
        </w:tc>
      </w:tr>
      <w:tr w:rsidR="00890EC4" w14:paraId="41F737E0" w14:textId="77777777"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64B35" w14:textId="77777777" w:rsidR="00890EC4" w:rsidRDefault="00890EC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4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00DB0" w14:textId="77777777" w:rsidR="00890EC4" w:rsidRDefault="00890EC4">
            <w:pPr>
              <w:pStyle w:val="ConsPlusNormal"/>
            </w:pPr>
            <w:r>
              <w:t>Салфетка медицинская для стимуляции дыхания (с пропиткой) или аммиак раствор для наружного применения 100 мг/мл в ампулах 1 мл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A062E" w14:textId="77777777" w:rsidR="00890EC4" w:rsidRDefault="00890EC4">
            <w:pPr>
              <w:pStyle w:val="ConsPlusNormal"/>
              <w:jc w:val="center"/>
            </w:pPr>
            <w:r>
              <w:t>штука/ампула</w:t>
            </w: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C0C78" w14:textId="77777777" w:rsidR="00890EC4" w:rsidRDefault="00890EC4">
            <w:pPr>
              <w:pStyle w:val="ConsPlusNormal"/>
              <w:jc w:val="center"/>
            </w:pPr>
            <w:r>
              <w:t>10/10</w:t>
            </w:r>
          </w:p>
        </w:tc>
      </w:tr>
      <w:tr w:rsidR="00890EC4" w14:paraId="124EB6B9" w14:textId="77777777">
        <w:tblPrEx>
          <w:tblBorders>
            <w:insideH w:val="nil"/>
          </w:tblBorders>
        </w:tblPrEx>
        <w:tc>
          <w:tcPr>
            <w:tcW w:w="72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775E0" w14:textId="77777777" w:rsidR="00890EC4" w:rsidRDefault="00890EC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57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1E2A0" w14:textId="77777777" w:rsidR="00890EC4" w:rsidRDefault="00890EC4">
            <w:pPr>
              <w:pStyle w:val="ConsPlusNormal"/>
            </w:pPr>
            <w:r>
              <w:t>Термометр электронный</w:t>
            </w:r>
          </w:p>
        </w:tc>
        <w:tc>
          <w:tcPr>
            <w:tcW w:w="165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FDC35" w14:textId="77777777" w:rsidR="00890EC4" w:rsidRDefault="00890EC4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217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FAD0D" w14:textId="77777777" w:rsidR="00890EC4" w:rsidRDefault="00890EC4">
            <w:pPr>
              <w:pStyle w:val="ConsPlusNormal"/>
              <w:jc w:val="center"/>
            </w:pPr>
            <w:r>
              <w:t xml:space="preserve">в количестве, определяемом юридическими лицами, индивидуальными предпринимателями </w:t>
            </w:r>
            <w:r>
              <w:lastRenderedPageBreak/>
              <w:t>самостоятельно в зависимости от потребности</w:t>
            </w:r>
          </w:p>
        </w:tc>
      </w:tr>
      <w:tr w:rsidR="00890EC4" w14:paraId="413C93E6" w14:textId="77777777">
        <w:tblPrEx>
          <w:tblBorders>
            <w:insideH w:val="nil"/>
          </w:tblBorders>
        </w:tblPrEx>
        <w:tc>
          <w:tcPr>
            <w:tcW w:w="9120" w:type="dxa"/>
            <w:gridSpan w:val="4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4995E" w14:textId="77777777" w:rsidR="00890EC4" w:rsidRDefault="00890EC4">
            <w:pPr>
              <w:pStyle w:val="ConsPlusNormal"/>
              <w:jc w:val="both"/>
            </w:pPr>
            <w:r>
              <w:lastRenderedPageBreak/>
              <w:t xml:space="preserve">(п. 20 в ред. </w:t>
            </w:r>
            <w:hyperlink r:id="rId14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Минздрава от 12.06.2024 N 99)</w:t>
            </w:r>
          </w:p>
        </w:tc>
      </w:tr>
      <w:tr w:rsidR="00890EC4" w14:paraId="29C29059" w14:textId="77777777">
        <w:tblPrEx>
          <w:tblBorders>
            <w:insideH w:val="nil"/>
          </w:tblBorders>
        </w:tblPrEx>
        <w:tc>
          <w:tcPr>
            <w:tcW w:w="72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2B5FF" w14:textId="77777777" w:rsidR="00890EC4" w:rsidRDefault="00890EC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457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CD081" w14:textId="77777777" w:rsidR="00890EC4" w:rsidRDefault="00890EC4">
            <w:pPr>
              <w:pStyle w:val="ConsPlusNormal"/>
            </w:pPr>
            <w:r>
              <w:t>Измеритель артериального давления</w:t>
            </w:r>
          </w:p>
        </w:tc>
        <w:tc>
          <w:tcPr>
            <w:tcW w:w="165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7A8AC" w14:textId="77777777" w:rsidR="00890EC4" w:rsidRDefault="00890EC4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217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EB716" w14:textId="77777777" w:rsidR="00890EC4" w:rsidRDefault="00890EC4">
            <w:pPr>
              <w:pStyle w:val="ConsPlusNormal"/>
              <w:jc w:val="center"/>
            </w:pPr>
            <w:r>
              <w:t>в количестве, определяемом юридическими лицами, индивидуальными предпринимателями самостоятельно в зависимости от потребности</w:t>
            </w:r>
          </w:p>
        </w:tc>
      </w:tr>
      <w:tr w:rsidR="00890EC4" w14:paraId="33CA152B" w14:textId="77777777">
        <w:tblPrEx>
          <w:tblBorders>
            <w:insideH w:val="nil"/>
          </w:tblBorders>
        </w:tblPrEx>
        <w:tc>
          <w:tcPr>
            <w:tcW w:w="9120" w:type="dxa"/>
            <w:gridSpan w:val="4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87981" w14:textId="77777777" w:rsidR="00890EC4" w:rsidRDefault="00890EC4">
            <w:pPr>
              <w:pStyle w:val="ConsPlusNormal"/>
              <w:jc w:val="both"/>
            </w:pPr>
            <w:r>
              <w:t xml:space="preserve">(п. 21 в ред. </w:t>
            </w:r>
            <w:hyperlink r:id="rId15">
              <w:r>
                <w:rPr>
                  <w:color w:val="0000FF"/>
                </w:rPr>
                <w:t>постановления</w:t>
              </w:r>
            </w:hyperlink>
            <w:r>
              <w:t xml:space="preserve"> Минздрава от 12.06.2024 N 99)</w:t>
            </w:r>
          </w:p>
        </w:tc>
      </w:tr>
      <w:tr w:rsidR="00890EC4" w14:paraId="5C907ECB" w14:textId="77777777"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ADB26" w14:textId="77777777" w:rsidR="00890EC4" w:rsidRDefault="00890EC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4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63A6A" w14:textId="77777777" w:rsidR="00890EC4" w:rsidRDefault="00890EC4">
            <w:pPr>
              <w:pStyle w:val="ConsPlusNormal"/>
            </w:pPr>
            <w:proofErr w:type="gramStart"/>
            <w:r>
              <w:t>Уголь</w:t>
            </w:r>
            <w:proofErr w:type="gramEnd"/>
            <w:r>
              <w:t xml:space="preserve"> активированный таблетки 250 мг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BC6C8" w14:textId="77777777" w:rsidR="00890EC4" w:rsidRDefault="00890EC4">
            <w:pPr>
              <w:pStyle w:val="ConsPlusNormal"/>
              <w:jc w:val="center"/>
            </w:pPr>
            <w:r>
              <w:t>таблетка</w:t>
            </w: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5AB10" w14:textId="77777777" w:rsidR="00890EC4" w:rsidRDefault="00890EC4">
            <w:pPr>
              <w:pStyle w:val="ConsPlusNormal"/>
              <w:jc w:val="center"/>
            </w:pPr>
            <w:r>
              <w:t>20</w:t>
            </w:r>
          </w:p>
        </w:tc>
      </w:tr>
      <w:tr w:rsidR="00890EC4" w14:paraId="2466587A" w14:textId="77777777"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D26DC" w14:textId="77777777" w:rsidR="00890EC4" w:rsidRDefault="00890EC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4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89C17" w14:textId="77777777" w:rsidR="00890EC4" w:rsidRDefault="00890EC4">
            <w:pPr>
              <w:pStyle w:val="ConsPlusNormal"/>
            </w:pPr>
            <w:r>
              <w:t>Фенотерол раствор для ингаляций 1 мг/мл во флаконах 20 мл/</w:t>
            </w:r>
            <w:proofErr w:type="spellStart"/>
            <w:r>
              <w:t>Сальбутамол</w:t>
            </w:r>
            <w:proofErr w:type="spellEnd"/>
            <w:r>
              <w:t xml:space="preserve"> аэрозоль для ингаляций дозированный 100 мкг/доза в ингаляторе 200 доз (400 доз)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8F3D9" w14:textId="77777777" w:rsidR="00890EC4" w:rsidRDefault="00890EC4">
            <w:pPr>
              <w:pStyle w:val="ConsPlusNormal"/>
              <w:jc w:val="center"/>
            </w:pPr>
            <w:r>
              <w:t>флакон</w:t>
            </w: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FAF56" w14:textId="77777777" w:rsidR="00890EC4" w:rsidRDefault="00890EC4">
            <w:pPr>
              <w:pStyle w:val="ConsPlusNormal"/>
              <w:jc w:val="center"/>
            </w:pPr>
            <w:r>
              <w:t>1</w:t>
            </w:r>
          </w:p>
        </w:tc>
      </w:tr>
    </w:tbl>
    <w:p w14:paraId="055CF8D2" w14:textId="77777777" w:rsidR="00890EC4" w:rsidRDefault="00890EC4">
      <w:pPr>
        <w:pStyle w:val="ConsPlusNormal"/>
        <w:ind w:firstLine="540"/>
        <w:jc w:val="both"/>
      </w:pPr>
    </w:p>
    <w:p w14:paraId="5AC2421D" w14:textId="77777777" w:rsidR="00890EC4" w:rsidRDefault="00890EC4">
      <w:pPr>
        <w:pStyle w:val="ConsPlusNormal"/>
        <w:ind w:firstLine="540"/>
        <w:jc w:val="both"/>
      </w:pPr>
    </w:p>
    <w:p w14:paraId="696F4AB8" w14:textId="77777777" w:rsidR="00890EC4" w:rsidRDefault="00890EC4">
      <w:pPr>
        <w:pStyle w:val="ConsPlusNormal"/>
        <w:ind w:firstLine="540"/>
        <w:jc w:val="both"/>
      </w:pPr>
    </w:p>
    <w:p w14:paraId="6D925C2B" w14:textId="77777777" w:rsidR="00890EC4" w:rsidRDefault="00890EC4">
      <w:pPr>
        <w:pStyle w:val="ConsPlusNormal"/>
        <w:ind w:firstLine="540"/>
        <w:jc w:val="both"/>
      </w:pPr>
    </w:p>
    <w:p w14:paraId="22E6C9F8" w14:textId="77777777" w:rsidR="00890EC4" w:rsidRDefault="00890EC4">
      <w:pPr>
        <w:pStyle w:val="ConsPlusNormal"/>
        <w:ind w:firstLine="540"/>
        <w:jc w:val="both"/>
      </w:pPr>
    </w:p>
    <w:p w14:paraId="0ADEFBC0" w14:textId="77777777" w:rsidR="00890EC4" w:rsidRDefault="00890EC4">
      <w:pPr>
        <w:pStyle w:val="ConsPlusNormal"/>
        <w:jc w:val="right"/>
        <w:outlineLvl w:val="0"/>
      </w:pPr>
    </w:p>
    <w:p w14:paraId="276CA142" w14:textId="77777777" w:rsidR="00890EC4" w:rsidRDefault="00890EC4">
      <w:pPr>
        <w:pStyle w:val="ConsPlusNormal"/>
        <w:jc w:val="right"/>
        <w:outlineLvl w:val="0"/>
      </w:pPr>
    </w:p>
    <w:p w14:paraId="0D7336C6" w14:textId="77777777" w:rsidR="00890EC4" w:rsidRDefault="00890EC4">
      <w:pPr>
        <w:pStyle w:val="ConsPlusNormal"/>
        <w:jc w:val="right"/>
        <w:outlineLvl w:val="0"/>
      </w:pPr>
    </w:p>
    <w:p w14:paraId="1808FC95" w14:textId="77777777" w:rsidR="00890EC4" w:rsidRDefault="00890EC4">
      <w:pPr>
        <w:pStyle w:val="ConsPlusNormal"/>
        <w:jc w:val="right"/>
        <w:outlineLvl w:val="0"/>
      </w:pPr>
    </w:p>
    <w:p w14:paraId="2BCEB1E1" w14:textId="77777777" w:rsidR="00890EC4" w:rsidRDefault="00890EC4">
      <w:pPr>
        <w:pStyle w:val="ConsPlusNormal"/>
        <w:jc w:val="right"/>
        <w:outlineLvl w:val="0"/>
      </w:pPr>
    </w:p>
    <w:p w14:paraId="338ABEBC" w14:textId="77777777" w:rsidR="00890EC4" w:rsidRDefault="00890EC4">
      <w:pPr>
        <w:pStyle w:val="ConsPlusNormal"/>
        <w:jc w:val="right"/>
        <w:outlineLvl w:val="0"/>
      </w:pPr>
    </w:p>
    <w:p w14:paraId="6CC3FC66" w14:textId="77777777" w:rsidR="00890EC4" w:rsidRDefault="00890EC4">
      <w:pPr>
        <w:pStyle w:val="ConsPlusNormal"/>
        <w:jc w:val="right"/>
        <w:outlineLvl w:val="0"/>
      </w:pPr>
    </w:p>
    <w:p w14:paraId="35B6C78C" w14:textId="77777777" w:rsidR="00890EC4" w:rsidRDefault="00890EC4">
      <w:pPr>
        <w:pStyle w:val="ConsPlusNormal"/>
        <w:jc w:val="right"/>
        <w:outlineLvl w:val="0"/>
      </w:pPr>
    </w:p>
    <w:p w14:paraId="40120E51" w14:textId="77777777" w:rsidR="00890EC4" w:rsidRDefault="00890EC4">
      <w:pPr>
        <w:pStyle w:val="ConsPlusNormal"/>
        <w:jc w:val="right"/>
        <w:outlineLvl w:val="0"/>
      </w:pPr>
    </w:p>
    <w:p w14:paraId="0FBC05B5" w14:textId="77777777" w:rsidR="00890EC4" w:rsidRDefault="00890EC4">
      <w:pPr>
        <w:pStyle w:val="ConsPlusNormal"/>
        <w:jc w:val="right"/>
        <w:outlineLvl w:val="0"/>
      </w:pPr>
    </w:p>
    <w:p w14:paraId="3B33A0C9" w14:textId="77777777" w:rsidR="00890EC4" w:rsidRDefault="00890EC4">
      <w:pPr>
        <w:pStyle w:val="ConsPlusNormal"/>
        <w:jc w:val="right"/>
        <w:outlineLvl w:val="0"/>
      </w:pPr>
    </w:p>
    <w:p w14:paraId="46AC030E" w14:textId="77777777" w:rsidR="00890EC4" w:rsidRDefault="00890EC4">
      <w:pPr>
        <w:pStyle w:val="ConsPlusNormal"/>
        <w:jc w:val="right"/>
        <w:outlineLvl w:val="0"/>
      </w:pPr>
    </w:p>
    <w:p w14:paraId="4FFE073A" w14:textId="77777777" w:rsidR="00890EC4" w:rsidRDefault="00890EC4">
      <w:pPr>
        <w:pStyle w:val="ConsPlusNormal"/>
        <w:jc w:val="right"/>
        <w:outlineLvl w:val="0"/>
      </w:pPr>
    </w:p>
    <w:p w14:paraId="5F681F6C" w14:textId="77777777" w:rsidR="00890EC4" w:rsidRDefault="00890EC4">
      <w:pPr>
        <w:pStyle w:val="ConsPlusNormal"/>
        <w:jc w:val="right"/>
        <w:outlineLvl w:val="0"/>
      </w:pPr>
    </w:p>
    <w:p w14:paraId="388A6CE5" w14:textId="77777777" w:rsidR="00890EC4" w:rsidRDefault="00890EC4">
      <w:pPr>
        <w:pStyle w:val="ConsPlusNormal"/>
        <w:jc w:val="right"/>
        <w:outlineLvl w:val="0"/>
      </w:pPr>
    </w:p>
    <w:p w14:paraId="31804DEE" w14:textId="77777777" w:rsidR="00890EC4" w:rsidRDefault="00890EC4">
      <w:pPr>
        <w:pStyle w:val="ConsPlusNormal"/>
        <w:jc w:val="right"/>
        <w:outlineLvl w:val="0"/>
      </w:pPr>
    </w:p>
    <w:p w14:paraId="223A7AE8" w14:textId="77777777" w:rsidR="00890EC4" w:rsidRDefault="00890EC4">
      <w:pPr>
        <w:pStyle w:val="ConsPlusNormal"/>
        <w:jc w:val="right"/>
        <w:outlineLvl w:val="0"/>
      </w:pPr>
    </w:p>
    <w:p w14:paraId="3889C8C9" w14:textId="77777777" w:rsidR="00890EC4" w:rsidRDefault="00890EC4">
      <w:pPr>
        <w:pStyle w:val="ConsPlusNormal"/>
        <w:jc w:val="right"/>
        <w:outlineLvl w:val="0"/>
      </w:pPr>
    </w:p>
    <w:p w14:paraId="18E88AD5" w14:textId="77777777" w:rsidR="00890EC4" w:rsidRDefault="00890EC4">
      <w:pPr>
        <w:pStyle w:val="ConsPlusNormal"/>
        <w:jc w:val="right"/>
        <w:outlineLvl w:val="0"/>
      </w:pPr>
    </w:p>
    <w:p w14:paraId="2C22CF9E" w14:textId="77777777" w:rsidR="00890EC4" w:rsidRDefault="00890EC4">
      <w:pPr>
        <w:pStyle w:val="ConsPlusNormal"/>
        <w:jc w:val="right"/>
        <w:outlineLvl w:val="0"/>
      </w:pPr>
    </w:p>
    <w:p w14:paraId="4E83A9C1" w14:textId="77777777" w:rsidR="00890EC4" w:rsidRDefault="00890EC4">
      <w:pPr>
        <w:pStyle w:val="ConsPlusNormal"/>
        <w:jc w:val="right"/>
        <w:outlineLvl w:val="0"/>
      </w:pPr>
    </w:p>
    <w:p w14:paraId="2C142449" w14:textId="77777777" w:rsidR="00890EC4" w:rsidRDefault="00890EC4">
      <w:pPr>
        <w:pStyle w:val="ConsPlusNormal"/>
        <w:jc w:val="right"/>
        <w:outlineLvl w:val="0"/>
      </w:pPr>
    </w:p>
    <w:p w14:paraId="1BC0CFD3" w14:textId="77777777" w:rsidR="00890EC4" w:rsidRDefault="00890EC4">
      <w:pPr>
        <w:pStyle w:val="ConsPlusNormal"/>
        <w:jc w:val="right"/>
        <w:outlineLvl w:val="0"/>
      </w:pPr>
    </w:p>
    <w:p w14:paraId="4EF19A2F" w14:textId="77777777" w:rsidR="00890EC4" w:rsidRDefault="00890EC4">
      <w:pPr>
        <w:pStyle w:val="ConsPlusNormal"/>
        <w:jc w:val="right"/>
        <w:outlineLvl w:val="0"/>
      </w:pPr>
    </w:p>
    <w:p w14:paraId="25B4D052" w14:textId="77777777" w:rsidR="00890EC4" w:rsidRDefault="00890EC4">
      <w:pPr>
        <w:pStyle w:val="ConsPlusNormal"/>
        <w:jc w:val="right"/>
        <w:outlineLvl w:val="0"/>
      </w:pPr>
    </w:p>
    <w:p w14:paraId="24A8AC10" w14:textId="77777777" w:rsidR="00890EC4" w:rsidRDefault="00890EC4">
      <w:pPr>
        <w:pStyle w:val="ConsPlusNormal"/>
        <w:jc w:val="right"/>
        <w:outlineLvl w:val="0"/>
      </w:pPr>
    </w:p>
    <w:p w14:paraId="75DDA638" w14:textId="77777777" w:rsidR="00890EC4" w:rsidRDefault="00890EC4">
      <w:pPr>
        <w:pStyle w:val="ConsPlusNormal"/>
        <w:jc w:val="right"/>
        <w:outlineLvl w:val="0"/>
      </w:pPr>
    </w:p>
    <w:p w14:paraId="533EAC53" w14:textId="77777777" w:rsidR="00890EC4" w:rsidRDefault="00890EC4">
      <w:pPr>
        <w:pStyle w:val="ConsPlusNormal"/>
        <w:jc w:val="right"/>
        <w:outlineLvl w:val="0"/>
      </w:pPr>
    </w:p>
    <w:p w14:paraId="2665E144" w14:textId="77777777" w:rsidR="00890EC4" w:rsidRDefault="00890EC4">
      <w:pPr>
        <w:pStyle w:val="ConsPlusNormal"/>
        <w:jc w:val="right"/>
        <w:outlineLvl w:val="0"/>
      </w:pPr>
    </w:p>
    <w:p w14:paraId="2D7FC3DF" w14:textId="77777777" w:rsidR="00890EC4" w:rsidRDefault="00890EC4">
      <w:pPr>
        <w:pStyle w:val="ConsPlusNormal"/>
        <w:jc w:val="right"/>
        <w:outlineLvl w:val="0"/>
      </w:pPr>
    </w:p>
    <w:p w14:paraId="198A1782" w14:textId="77777777" w:rsidR="00890EC4" w:rsidRDefault="00890EC4">
      <w:pPr>
        <w:pStyle w:val="ConsPlusNormal"/>
        <w:jc w:val="right"/>
        <w:outlineLvl w:val="0"/>
      </w:pPr>
    </w:p>
    <w:p w14:paraId="61B4935E" w14:textId="77777777" w:rsidR="00144990" w:rsidRDefault="00144990">
      <w:pPr>
        <w:pStyle w:val="ConsPlusNormal"/>
        <w:jc w:val="right"/>
        <w:outlineLvl w:val="0"/>
      </w:pPr>
    </w:p>
    <w:p w14:paraId="67865F61" w14:textId="77777777" w:rsidR="00890EC4" w:rsidRPr="00144990" w:rsidRDefault="00890EC4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44990">
        <w:rPr>
          <w:rFonts w:ascii="Times New Roman" w:hAnsi="Times New Roman" w:cs="Times New Roman"/>
        </w:rPr>
        <w:t>Приложение 3</w:t>
      </w:r>
    </w:p>
    <w:p w14:paraId="2905EB19" w14:textId="77777777" w:rsidR="00890EC4" w:rsidRPr="00144990" w:rsidRDefault="00890EC4">
      <w:pPr>
        <w:pStyle w:val="ConsPlusNormal"/>
        <w:jc w:val="right"/>
        <w:rPr>
          <w:rFonts w:ascii="Times New Roman" w:hAnsi="Times New Roman" w:cs="Times New Roman"/>
        </w:rPr>
      </w:pPr>
      <w:r w:rsidRPr="00144990">
        <w:rPr>
          <w:rFonts w:ascii="Times New Roman" w:hAnsi="Times New Roman" w:cs="Times New Roman"/>
        </w:rPr>
        <w:t>к постановлению</w:t>
      </w:r>
    </w:p>
    <w:p w14:paraId="6318F645" w14:textId="77777777" w:rsidR="00890EC4" w:rsidRPr="00144990" w:rsidRDefault="00890EC4">
      <w:pPr>
        <w:pStyle w:val="ConsPlusNormal"/>
        <w:jc w:val="right"/>
        <w:rPr>
          <w:rFonts w:ascii="Times New Roman" w:hAnsi="Times New Roman" w:cs="Times New Roman"/>
        </w:rPr>
      </w:pPr>
      <w:r w:rsidRPr="00144990">
        <w:rPr>
          <w:rFonts w:ascii="Times New Roman" w:hAnsi="Times New Roman" w:cs="Times New Roman"/>
        </w:rPr>
        <w:t>Министерства здравоохранения</w:t>
      </w:r>
    </w:p>
    <w:p w14:paraId="4FACAD40" w14:textId="77777777" w:rsidR="00890EC4" w:rsidRPr="00144990" w:rsidRDefault="00890EC4">
      <w:pPr>
        <w:pStyle w:val="ConsPlusNormal"/>
        <w:jc w:val="right"/>
        <w:rPr>
          <w:rFonts w:ascii="Times New Roman" w:hAnsi="Times New Roman" w:cs="Times New Roman"/>
        </w:rPr>
      </w:pPr>
      <w:r w:rsidRPr="00144990">
        <w:rPr>
          <w:rFonts w:ascii="Times New Roman" w:hAnsi="Times New Roman" w:cs="Times New Roman"/>
        </w:rPr>
        <w:t>Республики Беларусь</w:t>
      </w:r>
    </w:p>
    <w:p w14:paraId="2E7F5794" w14:textId="77777777" w:rsidR="00890EC4" w:rsidRPr="00144990" w:rsidRDefault="005D32B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23.11.2023 №</w:t>
      </w:r>
      <w:r w:rsidR="00890EC4" w:rsidRPr="00144990">
        <w:rPr>
          <w:rFonts w:ascii="Times New Roman" w:hAnsi="Times New Roman" w:cs="Times New Roman"/>
        </w:rPr>
        <w:t xml:space="preserve"> 178</w:t>
      </w:r>
    </w:p>
    <w:p w14:paraId="664F8EBF" w14:textId="77777777" w:rsidR="00890EC4" w:rsidRPr="00144990" w:rsidRDefault="00890EC4">
      <w:pPr>
        <w:pStyle w:val="ConsPlusNormal"/>
        <w:rPr>
          <w:rFonts w:ascii="Times New Roman" w:hAnsi="Times New Roman" w:cs="Times New Roman"/>
        </w:rPr>
      </w:pPr>
    </w:p>
    <w:p w14:paraId="15242841" w14:textId="77777777" w:rsidR="00890EC4" w:rsidRPr="00144990" w:rsidRDefault="00890EC4">
      <w:pPr>
        <w:pStyle w:val="ConsPlusTitle"/>
        <w:jc w:val="center"/>
        <w:rPr>
          <w:rFonts w:ascii="Times New Roman" w:hAnsi="Times New Roman" w:cs="Times New Roman"/>
        </w:rPr>
      </w:pPr>
      <w:bookmarkStart w:id="2" w:name="P206"/>
      <w:bookmarkEnd w:id="2"/>
      <w:r w:rsidRPr="00144990">
        <w:rPr>
          <w:rFonts w:ascii="Times New Roman" w:hAnsi="Times New Roman" w:cs="Times New Roman"/>
        </w:rPr>
        <w:t>ПЕРЕЧЕНЬ</w:t>
      </w:r>
    </w:p>
    <w:p w14:paraId="27290A8D" w14:textId="77777777" w:rsidR="00890EC4" w:rsidRPr="00144990" w:rsidRDefault="00890EC4">
      <w:pPr>
        <w:pStyle w:val="ConsPlusTitle"/>
        <w:jc w:val="center"/>
        <w:rPr>
          <w:rFonts w:ascii="Times New Roman" w:hAnsi="Times New Roman" w:cs="Times New Roman"/>
        </w:rPr>
      </w:pPr>
      <w:r w:rsidRPr="00144990">
        <w:rPr>
          <w:rFonts w:ascii="Times New Roman" w:hAnsi="Times New Roman" w:cs="Times New Roman"/>
        </w:rPr>
        <w:t>ВЛОЖЕНИЙ, ВХОДЯЩИХ В АПТЕЧКУ ДЛЯ ОСНАЩЕНИЯ ТРАНСПОРТНЫХ СРЕДСТВ (АВТОМОБИЛЬНУЮ)</w:t>
      </w:r>
    </w:p>
    <w:p w14:paraId="6C867AE4" w14:textId="77777777" w:rsidR="00890EC4" w:rsidRDefault="00890EC4">
      <w:pPr>
        <w:pStyle w:val="ConsPlusNormal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4575"/>
        <w:gridCol w:w="1650"/>
        <w:gridCol w:w="2175"/>
      </w:tblGrid>
      <w:tr w:rsidR="00890EC4" w14:paraId="00EDD9BA" w14:textId="77777777"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57B74" w14:textId="77777777" w:rsidR="00890EC4" w:rsidRDefault="00890EC4">
            <w:pPr>
              <w:pStyle w:val="ConsPlusNormal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45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E1071" w14:textId="77777777" w:rsidR="00890EC4" w:rsidRDefault="00890EC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9B044" w14:textId="77777777" w:rsidR="00890EC4" w:rsidRDefault="00890EC4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C0C3A" w14:textId="77777777" w:rsidR="00890EC4" w:rsidRDefault="00890EC4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890EC4" w14:paraId="2C532073" w14:textId="77777777"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66114" w14:textId="77777777" w:rsidR="00890EC4" w:rsidRDefault="00890EC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7120F" w14:textId="77777777" w:rsidR="00890EC4" w:rsidRDefault="00890EC4">
            <w:pPr>
              <w:pStyle w:val="ConsPlusNormal"/>
            </w:pPr>
            <w:r>
              <w:t>Бинт медицинский стерильный размер 5 м х 10 см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CADEE" w14:textId="77777777" w:rsidR="00890EC4" w:rsidRDefault="00890EC4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94D31" w14:textId="77777777" w:rsidR="00890EC4" w:rsidRDefault="00890EC4">
            <w:pPr>
              <w:pStyle w:val="ConsPlusNormal"/>
              <w:jc w:val="center"/>
            </w:pPr>
            <w:r>
              <w:t>1</w:t>
            </w:r>
          </w:p>
        </w:tc>
      </w:tr>
      <w:tr w:rsidR="00890EC4" w14:paraId="22CF538F" w14:textId="77777777"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0B8D7" w14:textId="77777777" w:rsidR="00890EC4" w:rsidRDefault="00890EC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FDA82" w14:textId="77777777" w:rsidR="00890EC4" w:rsidRDefault="00890EC4">
            <w:pPr>
              <w:pStyle w:val="ConsPlusNormal"/>
            </w:pPr>
            <w:r>
              <w:t>Бинт медицинский стерильный размер 7 м х 14 см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BE953A" w14:textId="77777777" w:rsidR="00890EC4" w:rsidRDefault="00890EC4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FB068" w14:textId="77777777" w:rsidR="00890EC4" w:rsidRDefault="00890EC4">
            <w:pPr>
              <w:pStyle w:val="ConsPlusNormal"/>
              <w:jc w:val="center"/>
            </w:pPr>
            <w:r>
              <w:t>1</w:t>
            </w:r>
          </w:p>
        </w:tc>
      </w:tr>
      <w:tr w:rsidR="00890EC4" w14:paraId="36522B45" w14:textId="77777777"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55D42" w14:textId="77777777" w:rsidR="00890EC4" w:rsidRDefault="00890E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76B51" w14:textId="77777777" w:rsidR="00890EC4" w:rsidRDefault="00890EC4">
            <w:pPr>
              <w:pStyle w:val="ConsPlusNormal"/>
            </w:pPr>
            <w:r>
              <w:t xml:space="preserve">Жгут кровоостанавливающий типа </w:t>
            </w:r>
            <w:proofErr w:type="spellStart"/>
            <w:r>
              <w:t>Эсмарха</w:t>
            </w:r>
            <w:proofErr w:type="spellEnd"/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CE110" w14:textId="77777777" w:rsidR="00890EC4" w:rsidRDefault="00890EC4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2E618" w14:textId="77777777" w:rsidR="00890EC4" w:rsidRDefault="00890EC4">
            <w:pPr>
              <w:pStyle w:val="ConsPlusNormal"/>
              <w:jc w:val="center"/>
            </w:pPr>
            <w:r>
              <w:t>1</w:t>
            </w:r>
          </w:p>
        </w:tc>
      </w:tr>
      <w:tr w:rsidR="00890EC4" w14:paraId="4A334D6E" w14:textId="77777777"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2B5FC" w14:textId="77777777" w:rsidR="00890EC4" w:rsidRDefault="00890EC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C35B3" w14:textId="77777777" w:rsidR="00890EC4" w:rsidRDefault="00890EC4">
            <w:pPr>
              <w:pStyle w:val="ConsPlusNormal"/>
            </w:pPr>
            <w:r>
              <w:t>Лейкопластырь бактерицидный размер не менее 4 см x 10 см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4F3DC" w14:textId="77777777" w:rsidR="00890EC4" w:rsidRDefault="00890EC4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C24F9" w14:textId="77777777" w:rsidR="00890EC4" w:rsidRDefault="00890EC4">
            <w:pPr>
              <w:pStyle w:val="ConsPlusNormal"/>
              <w:jc w:val="center"/>
            </w:pPr>
            <w:r>
              <w:t>10</w:t>
            </w:r>
          </w:p>
        </w:tc>
      </w:tr>
      <w:tr w:rsidR="00890EC4" w14:paraId="7B8613D5" w14:textId="77777777"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E613C" w14:textId="77777777" w:rsidR="00890EC4" w:rsidRDefault="00890EC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50054" w14:textId="77777777" w:rsidR="00890EC4" w:rsidRDefault="00890EC4">
            <w:pPr>
              <w:pStyle w:val="ConsPlusNormal"/>
            </w:pPr>
            <w:r>
              <w:t>Ножницы атравматические для резки бинта и одежды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A85EF" w14:textId="77777777" w:rsidR="00890EC4" w:rsidRDefault="00890EC4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0FF7D" w14:textId="77777777" w:rsidR="00890EC4" w:rsidRDefault="00890EC4">
            <w:pPr>
              <w:pStyle w:val="ConsPlusNormal"/>
              <w:jc w:val="center"/>
            </w:pPr>
            <w:r>
              <w:t>1</w:t>
            </w:r>
          </w:p>
        </w:tc>
      </w:tr>
      <w:tr w:rsidR="00890EC4" w14:paraId="534A03B9" w14:textId="77777777"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3BFC6" w14:textId="77777777" w:rsidR="00890EC4" w:rsidRDefault="00890EC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0F043" w14:textId="77777777" w:rsidR="00890EC4" w:rsidRDefault="00890EC4">
            <w:pPr>
              <w:pStyle w:val="ConsPlusNormal"/>
            </w:pPr>
            <w:r>
              <w:t>Одеяло изотермическое 160 см x 210 см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E124E" w14:textId="77777777" w:rsidR="00890EC4" w:rsidRDefault="00890EC4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11D9F" w14:textId="77777777" w:rsidR="00890EC4" w:rsidRDefault="00890EC4">
            <w:pPr>
              <w:pStyle w:val="ConsPlusNormal"/>
              <w:jc w:val="center"/>
            </w:pPr>
            <w:r>
              <w:t>1</w:t>
            </w:r>
          </w:p>
        </w:tc>
      </w:tr>
      <w:tr w:rsidR="00890EC4" w14:paraId="289A241A" w14:textId="77777777"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DBB6E" w14:textId="77777777" w:rsidR="00890EC4" w:rsidRDefault="00890EC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C4207" w14:textId="77777777" w:rsidR="00890EC4" w:rsidRDefault="00890EC4">
            <w:pPr>
              <w:pStyle w:val="ConsPlusNormal"/>
            </w:pPr>
            <w:r>
              <w:t>Пакет гипотермический охлаждающий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DE2ED" w14:textId="77777777" w:rsidR="00890EC4" w:rsidRDefault="00890EC4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79CE0" w14:textId="77777777" w:rsidR="00890EC4" w:rsidRDefault="00890EC4">
            <w:pPr>
              <w:pStyle w:val="ConsPlusNormal"/>
              <w:jc w:val="center"/>
            </w:pPr>
            <w:r>
              <w:t>1</w:t>
            </w:r>
          </w:p>
        </w:tc>
      </w:tr>
      <w:tr w:rsidR="00890EC4" w14:paraId="06CA8213" w14:textId="77777777"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67D47C" w14:textId="77777777" w:rsidR="00890EC4" w:rsidRDefault="00890EC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F671F" w14:textId="77777777" w:rsidR="00890EC4" w:rsidRDefault="00890EC4">
            <w:pPr>
              <w:pStyle w:val="ConsPlusNormal"/>
            </w:pPr>
            <w:r>
              <w:t>Пакет перевязочный медицинский индивидуальный стерильный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3F470" w14:textId="77777777" w:rsidR="00890EC4" w:rsidRDefault="00890EC4">
            <w:pPr>
              <w:pStyle w:val="ConsPlusNormal"/>
              <w:jc w:val="center"/>
            </w:pPr>
            <w:r>
              <w:t>упаковка</w:t>
            </w: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56758" w14:textId="77777777" w:rsidR="00890EC4" w:rsidRDefault="00890EC4">
            <w:pPr>
              <w:pStyle w:val="ConsPlusNormal"/>
              <w:jc w:val="center"/>
            </w:pPr>
            <w:r>
              <w:t>1</w:t>
            </w:r>
          </w:p>
        </w:tc>
      </w:tr>
      <w:tr w:rsidR="00890EC4" w14:paraId="56F85F15" w14:textId="77777777"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CC3FC" w14:textId="77777777" w:rsidR="00890EC4" w:rsidRDefault="00890EC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74D0D" w14:textId="77777777" w:rsidR="00890EC4" w:rsidRDefault="00890EC4">
            <w:pPr>
              <w:pStyle w:val="ConsPlusNormal"/>
            </w:pPr>
            <w:r>
              <w:t>Перекись водорода 3% - 40 мл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3AF88" w14:textId="77777777" w:rsidR="00890EC4" w:rsidRDefault="00890EC4">
            <w:pPr>
              <w:pStyle w:val="ConsPlusNormal"/>
              <w:jc w:val="center"/>
            </w:pPr>
            <w:r>
              <w:t>флакон</w:t>
            </w: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1DD02" w14:textId="77777777" w:rsidR="00890EC4" w:rsidRDefault="00890EC4">
            <w:pPr>
              <w:pStyle w:val="ConsPlusNormal"/>
              <w:jc w:val="center"/>
            </w:pPr>
            <w:r>
              <w:t>1</w:t>
            </w:r>
          </w:p>
        </w:tc>
      </w:tr>
      <w:tr w:rsidR="00890EC4" w14:paraId="40F63AD4" w14:textId="77777777"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47BCD" w14:textId="77777777" w:rsidR="00890EC4" w:rsidRDefault="00890EC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EE32C6" w14:textId="77777777" w:rsidR="00890EC4" w:rsidRDefault="00890EC4">
            <w:pPr>
              <w:pStyle w:val="ConsPlusNormal"/>
            </w:pPr>
            <w:r>
              <w:t>Перчатки медицинские нестерильные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EC4D4" w14:textId="77777777" w:rsidR="00890EC4" w:rsidRDefault="00890EC4">
            <w:pPr>
              <w:pStyle w:val="ConsPlusNormal"/>
              <w:jc w:val="center"/>
            </w:pPr>
            <w:r>
              <w:t>пара</w:t>
            </w: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1A5E6" w14:textId="77777777" w:rsidR="00890EC4" w:rsidRDefault="00890EC4">
            <w:pPr>
              <w:pStyle w:val="ConsPlusNormal"/>
              <w:jc w:val="center"/>
            </w:pPr>
            <w:r>
              <w:t>3</w:t>
            </w:r>
          </w:p>
        </w:tc>
      </w:tr>
      <w:tr w:rsidR="00890EC4" w14:paraId="0F6732F6" w14:textId="77777777"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B9B6D" w14:textId="77777777" w:rsidR="00890EC4" w:rsidRDefault="00890EC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67838" w14:textId="77777777" w:rsidR="00890EC4" w:rsidRDefault="00890EC4">
            <w:pPr>
              <w:pStyle w:val="ConsPlusNormal"/>
            </w:pPr>
            <w:r>
              <w:t>Салфетка марлевая медицинская стерильная размер не менее 10 см x 10 см N 1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ECB18" w14:textId="77777777" w:rsidR="00890EC4" w:rsidRDefault="00890EC4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22DE4" w14:textId="77777777" w:rsidR="00890EC4" w:rsidRDefault="00890EC4">
            <w:pPr>
              <w:pStyle w:val="ConsPlusNormal"/>
              <w:jc w:val="center"/>
            </w:pPr>
            <w:r>
              <w:t>5</w:t>
            </w:r>
          </w:p>
        </w:tc>
      </w:tr>
      <w:tr w:rsidR="00890EC4" w14:paraId="6A660762" w14:textId="77777777"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AC483" w14:textId="77777777" w:rsidR="00890EC4" w:rsidRDefault="00890EC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19174" w14:textId="77777777" w:rsidR="00890EC4" w:rsidRDefault="00890EC4">
            <w:pPr>
              <w:pStyle w:val="ConsPlusNormal"/>
            </w:pPr>
            <w:r>
              <w:t>Салфетка медицинская для стимуляции дыхания (с пропиткой) или аммиак раствор для наружного применения 100 мг/мл в ампулах 1 мл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6145D" w14:textId="77777777" w:rsidR="00890EC4" w:rsidRDefault="00890EC4">
            <w:pPr>
              <w:pStyle w:val="ConsPlusNormal"/>
              <w:jc w:val="center"/>
            </w:pPr>
            <w:r>
              <w:t>ампула/штука</w:t>
            </w: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80C21" w14:textId="77777777" w:rsidR="00890EC4" w:rsidRDefault="00890EC4">
            <w:pPr>
              <w:pStyle w:val="ConsPlusNormal"/>
              <w:jc w:val="center"/>
            </w:pPr>
            <w:r>
              <w:t>2/2</w:t>
            </w:r>
          </w:p>
        </w:tc>
      </w:tr>
    </w:tbl>
    <w:p w14:paraId="673619AF" w14:textId="77777777" w:rsidR="00890EC4" w:rsidRDefault="00890EC4">
      <w:pPr>
        <w:pStyle w:val="ConsPlusNormal"/>
        <w:ind w:firstLine="540"/>
        <w:jc w:val="both"/>
      </w:pPr>
    </w:p>
    <w:p w14:paraId="21843BAC" w14:textId="77777777" w:rsidR="00890EC4" w:rsidRDefault="00890EC4">
      <w:pPr>
        <w:pStyle w:val="ConsPlusNormal"/>
        <w:ind w:firstLine="540"/>
        <w:jc w:val="both"/>
      </w:pPr>
    </w:p>
    <w:p w14:paraId="68F1FAF1" w14:textId="77777777" w:rsidR="00890EC4" w:rsidRDefault="00890EC4">
      <w:pPr>
        <w:pStyle w:val="ConsPlusNormal"/>
        <w:ind w:firstLine="540"/>
        <w:jc w:val="both"/>
      </w:pPr>
    </w:p>
    <w:p w14:paraId="2634D801" w14:textId="77777777" w:rsidR="00890EC4" w:rsidRDefault="00890EC4">
      <w:pPr>
        <w:pStyle w:val="ConsPlusNormal"/>
        <w:ind w:firstLine="540"/>
        <w:jc w:val="both"/>
      </w:pPr>
    </w:p>
    <w:p w14:paraId="544F59C8" w14:textId="77777777" w:rsidR="00890EC4" w:rsidRDefault="00890EC4">
      <w:pPr>
        <w:pStyle w:val="ConsPlusNormal"/>
        <w:ind w:firstLine="540"/>
        <w:jc w:val="both"/>
      </w:pPr>
    </w:p>
    <w:p w14:paraId="03342913" w14:textId="77777777" w:rsidR="00890EC4" w:rsidRDefault="00890EC4">
      <w:pPr>
        <w:pStyle w:val="ConsPlusNormal"/>
        <w:jc w:val="right"/>
        <w:outlineLvl w:val="0"/>
      </w:pPr>
    </w:p>
    <w:p w14:paraId="03186219" w14:textId="77777777" w:rsidR="00890EC4" w:rsidRDefault="00890EC4">
      <w:pPr>
        <w:pStyle w:val="ConsPlusNormal"/>
        <w:jc w:val="right"/>
        <w:outlineLvl w:val="0"/>
      </w:pPr>
    </w:p>
    <w:p w14:paraId="5978024B" w14:textId="77777777" w:rsidR="00890EC4" w:rsidRDefault="00890EC4">
      <w:pPr>
        <w:pStyle w:val="ConsPlusNormal"/>
        <w:jc w:val="right"/>
        <w:outlineLvl w:val="0"/>
      </w:pPr>
    </w:p>
    <w:p w14:paraId="6BFCE456" w14:textId="77777777" w:rsidR="00890EC4" w:rsidRDefault="00890EC4">
      <w:pPr>
        <w:pStyle w:val="ConsPlusNormal"/>
        <w:jc w:val="right"/>
        <w:outlineLvl w:val="0"/>
      </w:pPr>
    </w:p>
    <w:p w14:paraId="5FD09B6B" w14:textId="77777777" w:rsidR="00890EC4" w:rsidRDefault="00890EC4">
      <w:pPr>
        <w:pStyle w:val="ConsPlusNormal"/>
        <w:jc w:val="right"/>
        <w:outlineLvl w:val="0"/>
      </w:pPr>
    </w:p>
    <w:p w14:paraId="60E75287" w14:textId="77777777" w:rsidR="00890EC4" w:rsidRDefault="00890EC4">
      <w:pPr>
        <w:pStyle w:val="ConsPlusNormal"/>
        <w:jc w:val="right"/>
        <w:outlineLvl w:val="0"/>
      </w:pPr>
    </w:p>
    <w:p w14:paraId="2555EC25" w14:textId="77777777" w:rsidR="00890EC4" w:rsidRDefault="00890EC4">
      <w:pPr>
        <w:pStyle w:val="ConsPlusNormal"/>
        <w:jc w:val="right"/>
        <w:outlineLvl w:val="0"/>
      </w:pPr>
    </w:p>
    <w:p w14:paraId="6C511EE1" w14:textId="77777777" w:rsidR="00890EC4" w:rsidRDefault="00890EC4">
      <w:pPr>
        <w:pStyle w:val="ConsPlusNormal"/>
        <w:jc w:val="right"/>
        <w:outlineLvl w:val="0"/>
      </w:pPr>
    </w:p>
    <w:p w14:paraId="7F1A9CF7" w14:textId="77777777" w:rsidR="00890EC4" w:rsidRDefault="00890EC4">
      <w:pPr>
        <w:pStyle w:val="ConsPlusNormal"/>
        <w:jc w:val="right"/>
        <w:outlineLvl w:val="0"/>
      </w:pPr>
    </w:p>
    <w:p w14:paraId="3B049A0E" w14:textId="77777777" w:rsidR="00890EC4" w:rsidRDefault="00890EC4">
      <w:pPr>
        <w:pStyle w:val="ConsPlusNormal"/>
        <w:jc w:val="right"/>
        <w:outlineLvl w:val="0"/>
      </w:pPr>
    </w:p>
    <w:p w14:paraId="3A96DB56" w14:textId="77777777" w:rsidR="00890EC4" w:rsidRDefault="00890EC4">
      <w:pPr>
        <w:pStyle w:val="ConsPlusNormal"/>
        <w:jc w:val="right"/>
        <w:outlineLvl w:val="0"/>
      </w:pPr>
    </w:p>
    <w:p w14:paraId="48693A53" w14:textId="77777777" w:rsidR="00890EC4" w:rsidRDefault="00890EC4">
      <w:pPr>
        <w:pStyle w:val="ConsPlusNormal"/>
        <w:jc w:val="right"/>
        <w:outlineLvl w:val="0"/>
      </w:pPr>
    </w:p>
    <w:p w14:paraId="07EF51F4" w14:textId="77777777" w:rsidR="00890EC4" w:rsidRDefault="00890EC4">
      <w:pPr>
        <w:pStyle w:val="ConsPlusNormal"/>
        <w:jc w:val="right"/>
        <w:outlineLvl w:val="0"/>
      </w:pPr>
    </w:p>
    <w:p w14:paraId="0327C247" w14:textId="77777777" w:rsidR="00890EC4" w:rsidRDefault="00890EC4">
      <w:pPr>
        <w:pStyle w:val="ConsPlusNormal"/>
        <w:jc w:val="right"/>
        <w:outlineLvl w:val="0"/>
      </w:pPr>
    </w:p>
    <w:p w14:paraId="2754DFF5" w14:textId="77777777" w:rsidR="00890EC4" w:rsidRDefault="00890EC4">
      <w:pPr>
        <w:pStyle w:val="ConsPlusNormal"/>
        <w:jc w:val="right"/>
        <w:outlineLvl w:val="0"/>
      </w:pPr>
    </w:p>
    <w:p w14:paraId="7E207C64" w14:textId="77777777" w:rsidR="00BE6873" w:rsidRDefault="00BE6873">
      <w:pPr>
        <w:pStyle w:val="ConsPlusNormal"/>
        <w:jc w:val="right"/>
        <w:outlineLvl w:val="0"/>
      </w:pPr>
    </w:p>
    <w:p w14:paraId="3F50F69F" w14:textId="77777777" w:rsidR="00890EC4" w:rsidRPr="00BE6873" w:rsidRDefault="00890EC4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BE6873">
        <w:rPr>
          <w:rFonts w:ascii="Times New Roman" w:hAnsi="Times New Roman" w:cs="Times New Roman"/>
        </w:rPr>
        <w:t>Приложение 4</w:t>
      </w:r>
    </w:p>
    <w:p w14:paraId="201219FD" w14:textId="77777777" w:rsidR="00890EC4" w:rsidRPr="00BE6873" w:rsidRDefault="00890EC4">
      <w:pPr>
        <w:pStyle w:val="ConsPlusNormal"/>
        <w:jc w:val="right"/>
        <w:rPr>
          <w:rFonts w:ascii="Times New Roman" w:hAnsi="Times New Roman" w:cs="Times New Roman"/>
        </w:rPr>
      </w:pPr>
      <w:r w:rsidRPr="00BE6873">
        <w:rPr>
          <w:rFonts w:ascii="Times New Roman" w:hAnsi="Times New Roman" w:cs="Times New Roman"/>
        </w:rPr>
        <w:t>к постановлению</w:t>
      </w:r>
    </w:p>
    <w:p w14:paraId="717BCBC9" w14:textId="77777777" w:rsidR="00890EC4" w:rsidRPr="00BE6873" w:rsidRDefault="00890EC4">
      <w:pPr>
        <w:pStyle w:val="ConsPlusNormal"/>
        <w:jc w:val="right"/>
        <w:rPr>
          <w:rFonts w:ascii="Times New Roman" w:hAnsi="Times New Roman" w:cs="Times New Roman"/>
        </w:rPr>
      </w:pPr>
      <w:r w:rsidRPr="00BE6873">
        <w:rPr>
          <w:rFonts w:ascii="Times New Roman" w:hAnsi="Times New Roman" w:cs="Times New Roman"/>
        </w:rPr>
        <w:t>Министерства здравоохранения</w:t>
      </w:r>
    </w:p>
    <w:p w14:paraId="3545C5CC" w14:textId="77777777" w:rsidR="00890EC4" w:rsidRPr="00BE6873" w:rsidRDefault="00890EC4">
      <w:pPr>
        <w:pStyle w:val="ConsPlusNormal"/>
        <w:jc w:val="right"/>
        <w:rPr>
          <w:rFonts w:ascii="Times New Roman" w:hAnsi="Times New Roman" w:cs="Times New Roman"/>
        </w:rPr>
      </w:pPr>
      <w:r w:rsidRPr="00BE6873">
        <w:rPr>
          <w:rFonts w:ascii="Times New Roman" w:hAnsi="Times New Roman" w:cs="Times New Roman"/>
        </w:rPr>
        <w:t>Республики Беларусь</w:t>
      </w:r>
    </w:p>
    <w:p w14:paraId="50C1EC9D" w14:textId="77777777" w:rsidR="00890EC4" w:rsidRPr="00BE6873" w:rsidRDefault="005D32B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23.11.2023 №</w:t>
      </w:r>
      <w:r w:rsidR="00890EC4" w:rsidRPr="00BE6873">
        <w:rPr>
          <w:rFonts w:ascii="Times New Roman" w:hAnsi="Times New Roman" w:cs="Times New Roman"/>
        </w:rPr>
        <w:t xml:space="preserve"> 178</w:t>
      </w:r>
    </w:p>
    <w:p w14:paraId="3A9F2425" w14:textId="77777777" w:rsidR="00890EC4" w:rsidRPr="00BE6873" w:rsidRDefault="00890EC4">
      <w:pPr>
        <w:pStyle w:val="ConsPlusNormal"/>
        <w:rPr>
          <w:rFonts w:ascii="Times New Roman" w:hAnsi="Times New Roman" w:cs="Times New Roman"/>
        </w:rPr>
      </w:pPr>
    </w:p>
    <w:p w14:paraId="063A6282" w14:textId="77777777" w:rsidR="00890EC4" w:rsidRPr="00BE6873" w:rsidRDefault="00890EC4">
      <w:pPr>
        <w:pStyle w:val="ConsPlusTitle"/>
        <w:jc w:val="center"/>
        <w:rPr>
          <w:rFonts w:ascii="Times New Roman" w:hAnsi="Times New Roman" w:cs="Times New Roman"/>
        </w:rPr>
      </w:pPr>
      <w:bookmarkStart w:id="3" w:name="P272"/>
      <w:bookmarkEnd w:id="3"/>
      <w:r w:rsidRPr="00BE6873">
        <w:rPr>
          <w:rFonts w:ascii="Times New Roman" w:hAnsi="Times New Roman" w:cs="Times New Roman"/>
        </w:rPr>
        <w:t>ПЕРЕЧЕНЬ</w:t>
      </w:r>
    </w:p>
    <w:p w14:paraId="08E1B826" w14:textId="77777777" w:rsidR="00890EC4" w:rsidRPr="00BE6873" w:rsidRDefault="00890EC4">
      <w:pPr>
        <w:pStyle w:val="ConsPlusTitle"/>
        <w:jc w:val="center"/>
        <w:rPr>
          <w:rFonts w:ascii="Times New Roman" w:hAnsi="Times New Roman" w:cs="Times New Roman"/>
        </w:rPr>
      </w:pPr>
      <w:r w:rsidRPr="00BE6873">
        <w:rPr>
          <w:rFonts w:ascii="Times New Roman" w:hAnsi="Times New Roman" w:cs="Times New Roman"/>
        </w:rPr>
        <w:t>ВЛОЖЕНИЙ, ВХОДЯЩИХ В АПТЕЧКУ ДЛЯ ОСНАЩЕНИЯ ВОЗДУШНЫХ СУДОВ ГРАЖДАНСКОЙ АВИАЦИИ (БОРТОВУЮ)</w:t>
      </w:r>
    </w:p>
    <w:p w14:paraId="56622FA4" w14:textId="77777777" w:rsidR="00890EC4" w:rsidRDefault="00890EC4">
      <w:pPr>
        <w:pStyle w:val="ConsPlusNormal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4575"/>
        <w:gridCol w:w="1650"/>
        <w:gridCol w:w="2175"/>
      </w:tblGrid>
      <w:tr w:rsidR="00890EC4" w14:paraId="7191BF6D" w14:textId="77777777"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A9C5E" w14:textId="77777777" w:rsidR="00890EC4" w:rsidRDefault="00890EC4">
            <w:pPr>
              <w:pStyle w:val="ConsPlusNormal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45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D8A4D" w14:textId="77777777" w:rsidR="00890EC4" w:rsidRDefault="00890EC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FA91A" w14:textId="77777777" w:rsidR="00890EC4" w:rsidRDefault="00890EC4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7317A" w14:textId="77777777" w:rsidR="00890EC4" w:rsidRDefault="00890EC4">
            <w:pPr>
              <w:pStyle w:val="ConsPlusNormal"/>
              <w:jc w:val="center"/>
            </w:pPr>
            <w:r>
              <w:t>Количество из расчета на 50 человек</w:t>
            </w:r>
          </w:p>
        </w:tc>
      </w:tr>
      <w:tr w:rsidR="00890EC4" w14:paraId="6F14B8A6" w14:textId="77777777"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9BBF2" w14:textId="77777777" w:rsidR="00890EC4" w:rsidRDefault="00890EC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C1CCA" w14:textId="77777777" w:rsidR="00890EC4" w:rsidRDefault="00890EC4">
            <w:pPr>
              <w:pStyle w:val="ConsPlusNormal"/>
            </w:pPr>
            <w:r>
              <w:t>Ацетилсалициловая кислота таблетки 500 мг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93E2F" w14:textId="77777777" w:rsidR="00890EC4" w:rsidRDefault="00890EC4">
            <w:pPr>
              <w:pStyle w:val="ConsPlusNormal"/>
              <w:jc w:val="center"/>
            </w:pPr>
            <w:r>
              <w:t>таблетка</w:t>
            </w: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371E1" w14:textId="77777777" w:rsidR="00890EC4" w:rsidRDefault="00890EC4">
            <w:pPr>
              <w:pStyle w:val="ConsPlusNormal"/>
              <w:jc w:val="center"/>
            </w:pPr>
            <w:r>
              <w:t>20</w:t>
            </w:r>
          </w:p>
        </w:tc>
      </w:tr>
      <w:tr w:rsidR="00890EC4" w14:paraId="261B07DE" w14:textId="77777777"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CB870" w14:textId="77777777" w:rsidR="00890EC4" w:rsidRDefault="00890EC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C452D" w14:textId="77777777" w:rsidR="00890EC4" w:rsidRDefault="00890EC4">
            <w:pPr>
              <w:pStyle w:val="ConsPlusNormal"/>
            </w:pPr>
            <w:r>
              <w:t>Валерианы экстракт таблетки 20 мг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6BACC" w14:textId="77777777" w:rsidR="00890EC4" w:rsidRDefault="00890EC4">
            <w:pPr>
              <w:pStyle w:val="ConsPlusNormal"/>
              <w:jc w:val="center"/>
            </w:pPr>
            <w:r>
              <w:t>таблетка</w:t>
            </w: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8E9B7" w14:textId="77777777" w:rsidR="00890EC4" w:rsidRDefault="00890EC4">
            <w:pPr>
              <w:pStyle w:val="ConsPlusNormal"/>
              <w:jc w:val="center"/>
            </w:pPr>
            <w:r>
              <w:t>20</w:t>
            </w:r>
          </w:p>
        </w:tc>
      </w:tr>
      <w:tr w:rsidR="00890EC4" w14:paraId="49954EED" w14:textId="77777777"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9A92F" w14:textId="77777777" w:rsidR="00890EC4" w:rsidRDefault="00890E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C7299" w14:textId="77777777" w:rsidR="00890EC4" w:rsidRDefault="00890EC4">
            <w:pPr>
              <w:pStyle w:val="ConsPlusNormal"/>
            </w:pPr>
            <w:r>
              <w:t>Валидол капсулы 100 мг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5419B" w14:textId="77777777" w:rsidR="00890EC4" w:rsidRDefault="00890EC4">
            <w:pPr>
              <w:pStyle w:val="ConsPlusNormal"/>
              <w:jc w:val="center"/>
            </w:pPr>
            <w:r>
              <w:t>капсула</w:t>
            </w: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2B20C" w14:textId="77777777" w:rsidR="00890EC4" w:rsidRDefault="00890EC4">
            <w:pPr>
              <w:pStyle w:val="ConsPlusNormal"/>
              <w:jc w:val="center"/>
            </w:pPr>
            <w:r>
              <w:t>10</w:t>
            </w:r>
          </w:p>
        </w:tc>
      </w:tr>
      <w:tr w:rsidR="00890EC4" w14:paraId="4C6FFEE2" w14:textId="77777777"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1A867" w14:textId="77777777" w:rsidR="00890EC4" w:rsidRDefault="00890EC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623C6" w14:textId="77777777" w:rsidR="00890EC4" w:rsidRDefault="00890EC4">
            <w:pPr>
              <w:pStyle w:val="ConsPlusNormal"/>
            </w:pPr>
            <w:proofErr w:type="spellStart"/>
            <w:r>
              <w:t>Глицерил</w:t>
            </w:r>
            <w:proofErr w:type="spellEnd"/>
            <w:r>
              <w:t xml:space="preserve"> </w:t>
            </w:r>
            <w:proofErr w:type="spellStart"/>
            <w:r>
              <w:t>тринитрат</w:t>
            </w:r>
            <w:proofErr w:type="spellEnd"/>
            <w:r>
              <w:t xml:space="preserve"> таблетки подъязычные 0,5 мг или спрей подъязычный дозированный 0,4 мг/доза в баллонах 10 г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75127" w14:textId="77777777" w:rsidR="00890EC4" w:rsidRDefault="00890EC4">
            <w:pPr>
              <w:pStyle w:val="ConsPlusNormal"/>
              <w:jc w:val="center"/>
            </w:pPr>
            <w:r>
              <w:t>таблетка/штука</w:t>
            </w: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10DEC" w14:textId="77777777" w:rsidR="00890EC4" w:rsidRDefault="00890EC4">
            <w:pPr>
              <w:pStyle w:val="ConsPlusNormal"/>
              <w:jc w:val="center"/>
            </w:pPr>
            <w:r>
              <w:t>20/1</w:t>
            </w:r>
          </w:p>
        </w:tc>
      </w:tr>
      <w:tr w:rsidR="00890EC4" w14:paraId="30DF8C60" w14:textId="77777777"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2105F" w14:textId="77777777" w:rsidR="00890EC4" w:rsidRDefault="00890EC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AF869" w14:textId="77777777" w:rsidR="00890EC4" w:rsidRDefault="00890EC4">
            <w:pPr>
              <w:pStyle w:val="ConsPlusNormal"/>
            </w:pPr>
            <w:proofErr w:type="spellStart"/>
            <w:r>
              <w:t>Глюкометр</w:t>
            </w:r>
            <w:proofErr w:type="spellEnd"/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89D33" w14:textId="77777777" w:rsidR="00890EC4" w:rsidRDefault="00890EC4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38B31" w14:textId="77777777" w:rsidR="00890EC4" w:rsidRDefault="00890EC4">
            <w:pPr>
              <w:pStyle w:val="ConsPlusNormal"/>
              <w:jc w:val="center"/>
            </w:pPr>
            <w:r>
              <w:t>1</w:t>
            </w:r>
          </w:p>
        </w:tc>
      </w:tr>
      <w:tr w:rsidR="00890EC4" w14:paraId="344C6E1E" w14:textId="77777777"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913D9" w14:textId="77777777" w:rsidR="00890EC4" w:rsidRDefault="00890EC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B1E8F" w14:textId="77777777" w:rsidR="00890EC4" w:rsidRDefault="00890EC4">
            <w:pPr>
              <w:pStyle w:val="ConsPlusNormal"/>
            </w:pPr>
            <w:proofErr w:type="spellStart"/>
            <w:r>
              <w:t>Дротаверин</w:t>
            </w:r>
            <w:proofErr w:type="spellEnd"/>
            <w:r>
              <w:t xml:space="preserve"> таблетки 40 мг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02CAB" w14:textId="77777777" w:rsidR="00890EC4" w:rsidRDefault="00890EC4">
            <w:pPr>
              <w:pStyle w:val="ConsPlusNormal"/>
              <w:jc w:val="center"/>
            </w:pPr>
            <w:r>
              <w:t>таблетка</w:t>
            </w: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E51FF" w14:textId="77777777" w:rsidR="00890EC4" w:rsidRDefault="00890EC4">
            <w:pPr>
              <w:pStyle w:val="ConsPlusNormal"/>
              <w:jc w:val="center"/>
            </w:pPr>
            <w:r>
              <w:t>20</w:t>
            </w:r>
          </w:p>
        </w:tc>
      </w:tr>
      <w:tr w:rsidR="00890EC4" w14:paraId="3D5A2321" w14:textId="77777777"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93D80" w14:textId="77777777" w:rsidR="00890EC4" w:rsidRDefault="00890EC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295815" w14:textId="77777777" w:rsidR="00890EC4" w:rsidRDefault="00890EC4">
            <w:pPr>
              <w:pStyle w:val="ConsPlusNormal"/>
            </w:pPr>
            <w:r>
              <w:t xml:space="preserve">Жгут кровоостанавливающий типа </w:t>
            </w:r>
            <w:proofErr w:type="spellStart"/>
            <w:r>
              <w:t>Эсмарха</w:t>
            </w:r>
            <w:proofErr w:type="spellEnd"/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4C56B" w14:textId="77777777" w:rsidR="00890EC4" w:rsidRDefault="00890EC4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65EA8" w14:textId="77777777" w:rsidR="00890EC4" w:rsidRDefault="00890EC4">
            <w:pPr>
              <w:pStyle w:val="ConsPlusNormal"/>
              <w:jc w:val="center"/>
            </w:pPr>
            <w:r>
              <w:t>1</w:t>
            </w:r>
          </w:p>
        </w:tc>
      </w:tr>
      <w:tr w:rsidR="00890EC4" w14:paraId="3D6F499E" w14:textId="77777777"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2897F" w14:textId="77777777" w:rsidR="00890EC4" w:rsidRDefault="00890EC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1A52D" w14:textId="77777777" w:rsidR="00890EC4" w:rsidRDefault="00890EC4">
            <w:pPr>
              <w:pStyle w:val="ConsPlusNormal"/>
            </w:pPr>
            <w:r>
              <w:t>Жгут кровоостанавливающий турникетного типа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A9999" w14:textId="77777777" w:rsidR="00890EC4" w:rsidRDefault="00890EC4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34BCA" w14:textId="77777777" w:rsidR="00890EC4" w:rsidRDefault="00890EC4">
            <w:pPr>
              <w:pStyle w:val="ConsPlusNormal"/>
              <w:jc w:val="center"/>
            </w:pPr>
            <w:r>
              <w:t>1</w:t>
            </w:r>
          </w:p>
        </w:tc>
      </w:tr>
      <w:tr w:rsidR="00890EC4" w14:paraId="21190049" w14:textId="77777777"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805F1" w14:textId="77777777" w:rsidR="00890EC4" w:rsidRDefault="00890EC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8DCB2" w14:textId="77777777" w:rsidR="00890EC4" w:rsidRDefault="00890EC4">
            <w:pPr>
              <w:pStyle w:val="ConsPlusNormal"/>
            </w:pPr>
            <w:proofErr w:type="spellStart"/>
            <w:r>
              <w:t>Каптоприл</w:t>
            </w:r>
            <w:proofErr w:type="spellEnd"/>
            <w:r>
              <w:t xml:space="preserve"> таблетки 25 мг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F7731A" w14:textId="77777777" w:rsidR="00890EC4" w:rsidRDefault="00890EC4">
            <w:pPr>
              <w:pStyle w:val="ConsPlusNormal"/>
              <w:jc w:val="center"/>
            </w:pPr>
            <w:r>
              <w:t>таблетка</w:t>
            </w: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78F80" w14:textId="77777777" w:rsidR="00890EC4" w:rsidRDefault="00890EC4">
            <w:pPr>
              <w:pStyle w:val="ConsPlusNormal"/>
              <w:jc w:val="center"/>
            </w:pPr>
            <w:r>
              <w:t>40</w:t>
            </w:r>
          </w:p>
        </w:tc>
      </w:tr>
      <w:tr w:rsidR="00890EC4" w14:paraId="7095881D" w14:textId="77777777"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CC1BE" w14:textId="77777777" w:rsidR="00890EC4" w:rsidRDefault="00890EC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16BF7" w14:textId="77777777" w:rsidR="00890EC4" w:rsidRDefault="00890EC4">
            <w:pPr>
              <w:pStyle w:val="ConsPlusNormal"/>
            </w:pPr>
            <w:proofErr w:type="spellStart"/>
            <w:r>
              <w:t>Кеторолак</w:t>
            </w:r>
            <w:proofErr w:type="spellEnd"/>
            <w:r>
              <w:t xml:space="preserve"> таблетки, покрытые пленочной оболочкой, 10 мг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7C9AF" w14:textId="77777777" w:rsidR="00890EC4" w:rsidRDefault="00890EC4">
            <w:pPr>
              <w:pStyle w:val="ConsPlusNormal"/>
              <w:jc w:val="center"/>
            </w:pPr>
            <w:r>
              <w:t>таблетка</w:t>
            </w: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1083B" w14:textId="77777777" w:rsidR="00890EC4" w:rsidRDefault="00890EC4">
            <w:pPr>
              <w:pStyle w:val="ConsPlusNormal"/>
              <w:jc w:val="center"/>
            </w:pPr>
            <w:r>
              <w:t>20</w:t>
            </w:r>
          </w:p>
        </w:tc>
      </w:tr>
      <w:tr w:rsidR="00890EC4" w14:paraId="27D0B970" w14:textId="77777777"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3A1B8" w14:textId="77777777" w:rsidR="00890EC4" w:rsidRDefault="00890EC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FD9F3" w14:textId="77777777" w:rsidR="00890EC4" w:rsidRDefault="00890EC4">
            <w:pPr>
              <w:pStyle w:val="ConsPlusNormal"/>
            </w:pPr>
            <w:r>
              <w:t>Лейкопластырь бактерицидный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90B68" w14:textId="77777777" w:rsidR="00890EC4" w:rsidRDefault="00890EC4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75D3D" w14:textId="77777777" w:rsidR="00890EC4" w:rsidRDefault="00890EC4">
            <w:pPr>
              <w:pStyle w:val="ConsPlusNormal"/>
              <w:jc w:val="center"/>
            </w:pPr>
            <w:r>
              <w:t>10</w:t>
            </w:r>
          </w:p>
        </w:tc>
      </w:tr>
      <w:tr w:rsidR="00890EC4" w14:paraId="1D7AE1F1" w14:textId="77777777"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6D415" w14:textId="77777777" w:rsidR="00890EC4" w:rsidRDefault="00890EC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2EDAA" w14:textId="77777777" w:rsidR="00890EC4" w:rsidRDefault="00890EC4">
            <w:pPr>
              <w:pStyle w:val="ConsPlusNormal"/>
            </w:pPr>
            <w:proofErr w:type="spellStart"/>
            <w:r>
              <w:t>Лоперамид</w:t>
            </w:r>
            <w:proofErr w:type="spellEnd"/>
            <w:r>
              <w:t xml:space="preserve"> капсулы 2 мг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469E6" w14:textId="77777777" w:rsidR="00890EC4" w:rsidRDefault="00890EC4">
            <w:pPr>
              <w:pStyle w:val="ConsPlusNormal"/>
              <w:jc w:val="center"/>
            </w:pPr>
            <w:r>
              <w:t>капсула</w:t>
            </w: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F7FE9" w14:textId="77777777" w:rsidR="00890EC4" w:rsidRDefault="00890EC4">
            <w:pPr>
              <w:pStyle w:val="ConsPlusNormal"/>
              <w:jc w:val="center"/>
            </w:pPr>
            <w:r>
              <w:t>20</w:t>
            </w:r>
          </w:p>
        </w:tc>
      </w:tr>
      <w:tr w:rsidR="00890EC4" w14:paraId="4EE1BB77" w14:textId="77777777"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A9B4B" w14:textId="77777777" w:rsidR="00890EC4" w:rsidRDefault="00890EC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43D52" w14:textId="77777777" w:rsidR="00890EC4" w:rsidRDefault="00890EC4">
            <w:pPr>
              <w:pStyle w:val="ConsPlusNormal"/>
            </w:pPr>
            <w:proofErr w:type="spellStart"/>
            <w:r>
              <w:t>Лоратадин</w:t>
            </w:r>
            <w:proofErr w:type="spellEnd"/>
            <w:r>
              <w:t xml:space="preserve"> таблетки 10 мг или </w:t>
            </w:r>
            <w:proofErr w:type="spellStart"/>
            <w:r>
              <w:t>Дезлоратадин</w:t>
            </w:r>
            <w:proofErr w:type="spellEnd"/>
            <w:r>
              <w:t xml:space="preserve"> таблетки 5 мг, покрытые оболочкой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17205" w14:textId="77777777" w:rsidR="00890EC4" w:rsidRDefault="00890EC4">
            <w:pPr>
              <w:pStyle w:val="ConsPlusNormal"/>
              <w:jc w:val="center"/>
            </w:pPr>
            <w:r>
              <w:t>таблетка</w:t>
            </w: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FEDC8" w14:textId="77777777" w:rsidR="00890EC4" w:rsidRDefault="00890EC4">
            <w:pPr>
              <w:pStyle w:val="ConsPlusNormal"/>
              <w:jc w:val="center"/>
            </w:pPr>
            <w:r>
              <w:t>20</w:t>
            </w:r>
          </w:p>
        </w:tc>
      </w:tr>
      <w:tr w:rsidR="00890EC4" w14:paraId="54B8B68D" w14:textId="77777777"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1ABB5" w14:textId="77777777" w:rsidR="00890EC4" w:rsidRDefault="00890EC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512AD" w14:textId="77777777" w:rsidR="00890EC4" w:rsidRDefault="00890EC4">
            <w:pPr>
              <w:pStyle w:val="ConsPlusNormal"/>
            </w:pPr>
            <w:r>
              <w:t>Метоклопрамид таблетки 10 мг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A3B1C" w14:textId="77777777" w:rsidR="00890EC4" w:rsidRDefault="00890EC4">
            <w:pPr>
              <w:pStyle w:val="ConsPlusNormal"/>
              <w:jc w:val="center"/>
            </w:pPr>
            <w:r>
              <w:t>таблетка</w:t>
            </w: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A66DA" w14:textId="77777777" w:rsidR="00890EC4" w:rsidRDefault="00890EC4">
            <w:pPr>
              <w:pStyle w:val="ConsPlusNormal"/>
              <w:jc w:val="center"/>
            </w:pPr>
            <w:r>
              <w:t>20</w:t>
            </w:r>
          </w:p>
        </w:tc>
      </w:tr>
      <w:tr w:rsidR="00890EC4" w14:paraId="254D695C" w14:textId="77777777"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014B7" w14:textId="77777777" w:rsidR="00890EC4" w:rsidRDefault="00890EC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793FD" w14:textId="77777777" w:rsidR="00890EC4" w:rsidRDefault="00890EC4">
            <w:pPr>
              <w:pStyle w:val="ConsPlusNormal"/>
            </w:pPr>
            <w:proofErr w:type="spellStart"/>
            <w:r>
              <w:t>Нафазолин</w:t>
            </w:r>
            <w:proofErr w:type="spellEnd"/>
            <w:r>
              <w:t xml:space="preserve"> капли для носа 0,1% - 10 мл или </w:t>
            </w:r>
            <w:proofErr w:type="spellStart"/>
            <w:r>
              <w:t>Ксилометазолина</w:t>
            </w:r>
            <w:proofErr w:type="spellEnd"/>
            <w:r>
              <w:t xml:space="preserve"> капли для носа 0,1% - 10 мл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A50CC7" w14:textId="77777777" w:rsidR="00890EC4" w:rsidRDefault="00890EC4">
            <w:pPr>
              <w:pStyle w:val="ConsPlusNormal"/>
              <w:jc w:val="center"/>
            </w:pPr>
            <w:r>
              <w:t>флакон</w:t>
            </w: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80D28" w14:textId="77777777" w:rsidR="00890EC4" w:rsidRDefault="00890EC4">
            <w:pPr>
              <w:pStyle w:val="ConsPlusNormal"/>
              <w:jc w:val="center"/>
            </w:pPr>
            <w:r>
              <w:t>1</w:t>
            </w:r>
          </w:p>
        </w:tc>
      </w:tr>
      <w:tr w:rsidR="00890EC4" w14:paraId="452FBDEA" w14:textId="77777777"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FC03F" w14:textId="77777777" w:rsidR="00890EC4" w:rsidRDefault="00890EC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EF1DA" w14:textId="77777777" w:rsidR="00890EC4" w:rsidRDefault="00890EC4">
            <w:pPr>
              <w:pStyle w:val="ConsPlusNormal"/>
            </w:pPr>
            <w:proofErr w:type="spellStart"/>
            <w:r>
              <w:t>Нифуроксазид</w:t>
            </w:r>
            <w:proofErr w:type="spellEnd"/>
            <w:r>
              <w:t xml:space="preserve"> таблетки 200 мг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0FE2F" w14:textId="77777777" w:rsidR="00890EC4" w:rsidRDefault="00890EC4">
            <w:pPr>
              <w:pStyle w:val="ConsPlusNormal"/>
              <w:jc w:val="center"/>
            </w:pPr>
            <w:r>
              <w:t>таблетка</w:t>
            </w: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3F737" w14:textId="77777777" w:rsidR="00890EC4" w:rsidRDefault="00890EC4">
            <w:pPr>
              <w:pStyle w:val="ConsPlusNormal"/>
              <w:jc w:val="center"/>
            </w:pPr>
            <w:r>
              <w:t>20</w:t>
            </w:r>
          </w:p>
        </w:tc>
      </w:tr>
      <w:tr w:rsidR="00890EC4" w14:paraId="3EBD6E86" w14:textId="77777777"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5980B" w14:textId="77777777" w:rsidR="00890EC4" w:rsidRDefault="00890EC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6B643" w14:textId="77777777" w:rsidR="00890EC4" w:rsidRDefault="00890EC4">
            <w:pPr>
              <w:pStyle w:val="ConsPlusNormal"/>
            </w:pPr>
            <w:r>
              <w:t>Ножницы атравматические для резки бинта и одежды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B0122" w14:textId="77777777" w:rsidR="00890EC4" w:rsidRDefault="00890EC4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73232" w14:textId="77777777" w:rsidR="00890EC4" w:rsidRDefault="00890EC4">
            <w:pPr>
              <w:pStyle w:val="ConsPlusNormal"/>
              <w:jc w:val="center"/>
            </w:pPr>
            <w:r>
              <w:t>1</w:t>
            </w:r>
          </w:p>
        </w:tc>
      </w:tr>
      <w:tr w:rsidR="00890EC4" w14:paraId="34181855" w14:textId="77777777"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5D3AA" w14:textId="77777777" w:rsidR="00890EC4" w:rsidRDefault="00890EC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5D117" w14:textId="77777777" w:rsidR="00890EC4" w:rsidRDefault="00890EC4">
            <w:pPr>
              <w:pStyle w:val="ConsPlusNormal"/>
            </w:pPr>
            <w:proofErr w:type="spellStart"/>
            <w:r>
              <w:t>Нормогидрон</w:t>
            </w:r>
            <w:proofErr w:type="spellEnd"/>
            <w:r>
              <w:t xml:space="preserve"> порошок для приготовления раствора для внутреннего применения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318E6" w14:textId="77777777" w:rsidR="00890EC4" w:rsidRDefault="00890EC4">
            <w:pPr>
              <w:pStyle w:val="ConsPlusNormal"/>
              <w:jc w:val="center"/>
            </w:pPr>
            <w:r>
              <w:t>пакет</w:t>
            </w: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F1C94" w14:textId="77777777" w:rsidR="00890EC4" w:rsidRDefault="00890EC4">
            <w:pPr>
              <w:pStyle w:val="ConsPlusNormal"/>
              <w:jc w:val="center"/>
            </w:pPr>
            <w:r>
              <w:t>20</w:t>
            </w:r>
          </w:p>
        </w:tc>
      </w:tr>
      <w:tr w:rsidR="00890EC4" w14:paraId="5A9C6D8E" w14:textId="77777777"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A420F" w14:textId="77777777" w:rsidR="00890EC4" w:rsidRDefault="00890EC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4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4F05F" w14:textId="77777777" w:rsidR="00890EC4" w:rsidRDefault="00890EC4">
            <w:pPr>
              <w:pStyle w:val="ConsPlusNormal"/>
            </w:pPr>
            <w:proofErr w:type="spellStart"/>
            <w:r>
              <w:t>Омепразол</w:t>
            </w:r>
            <w:proofErr w:type="spellEnd"/>
            <w:r>
              <w:t xml:space="preserve"> капсулы 20 мг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64BD2" w14:textId="77777777" w:rsidR="00890EC4" w:rsidRDefault="00890EC4">
            <w:pPr>
              <w:pStyle w:val="ConsPlusNormal"/>
              <w:jc w:val="center"/>
            </w:pPr>
            <w:r>
              <w:t>капсула</w:t>
            </w: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792ED" w14:textId="77777777" w:rsidR="00890EC4" w:rsidRDefault="00890EC4">
            <w:pPr>
              <w:pStyle w:val="ConsPlusNormal"/>
              <w:jc w:val="center"/>
            </w:pPr>
            <w:r>
              <w:t>20</w:t>
            </w:r>
          </w:p>
        </w:tc>
      </w:tr>
      <w:tr w:rsidR="00890EC4" w14:paraId="6794E80B" w14:textId="77777777"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3CA29" w14:textId="77777777" w:rsidR="00890EC4" w:rsidRDefault="00890EC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F5E1C" w14:textId="77777777" w:rsidR="00890EC4" w:rsidRDefault="00890EC4">
            <w:pPr>
              <w:pStyle w:val="ConsPlusNormal"/>
            </w:pPr>
            <w:r>
              <w:t>Пакет гипотермический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A427F" w14:textId="77777777" w:rsidR="00890EC4" w:rsidRDefault="00890EC4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5D262" w14:textId="77777777" w:rsidR="00890EC4" w:rsidRDefault="00890EC4">
            <w:pPr>
              <w:pStyle w:val="ConsPlusNormal"/>
              <w:jc w:val="center"/>
            </w:pPr>
            <w:r>
              <w:t>2</w:t>
            </w:r>
          </w:p>
        </w:tc>
      </w:tr>
      <w:tr w:rsidR="00890EC4" w14:paraId="48571E7F" w14:textId="77777777"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6E44F" w14:textId="77777777" w:rsidR="00890EC4" w:rsidRDefault="00890EC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4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17D44" w14:textId="77777777" w:rsidR="00890EC4" w:rsidRDefault="00890EC4">
            <w:pPr>
              <w:pStyle w:val="ConsPlusNormal"/>
            </w:pPr>
            <w:r>
              <w:t>Пакет перевязочный медицинский индивидуальный стерильный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FA05A" w14:textId="77777777" w:rsidR="00890EC4" w:rsidRDefault="00890EC4">
            <w:pPr>
              <w:pStyle w:val="ConsPlusNormal"/>
              <w:jc w:val="center"/>
            </w:pPr>
            <w:r>
              <w:t>упаковка</w:t>
            </w: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75FE7" w14:textId="77777777" w:rsidR="00890EC4" w:rsidRDefault="00890EC4">
            <w:pPr>
              <w:pStyle w:val="ConsPlusNormal"/>
              <w:jc w:val="center"/>
            </w:pPr>
            <w:r>
              <w:t>4</w:t>
            </w:r>
          </w:p>
        </w:tc>
      </w:tr>
      <w:tr w:rsidR="00890EC4" w14:paraId="4E6F3CFA" w14:textId="77777777"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9D876" w14:textId="77777777" w:rsidR="00890EC4" w:rsidRDefault="00890EC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4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1F70B" w14:textId="77777777" w:rsidR="00890EC4" w:rsidRDefault="00890EC4">
            <w:pPr>
              <w:pStyle w:val="ConsPlusNormal"/>
            </w:pPr>
            <w:r>
              <w:t>Парацетамол таблетки 500 мг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F221C" w14:textId="77777777" w:rsidR="00890EC4" w:rsidRDefault="00890EC4">
            <w:pPr>
              <w:pStyle w:val="ConsPlusNormal"/>
              <w:jc w:val="center"/>
            </w:pPr>
            <w:r>
              <w:t>таблетка</w:t>
            </w: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C6017" w14:textId="77777777" w:rsidR="00890EC4" w:rsidRDefault="00890EC4">
            <w:pPr>
              <w:pStyle w:val="ConsPlusNormal"/>
              <w:jc w:val="center"/>
            </w:pPr>
            <w:r>
              <w:t>20</w:t>
            </w:r>
          </w:p>
        </w:tc>
      </w:tr>
      <w:tr w:rsidR="00890EC4" w14:paraId="3AD6D994" w14:textId="77777777"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32EF2" w14:textId="77777777" w:rsidR="00890EC4" w:rsidRDefault="00890EC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4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CB182" w14:textId="77777777" w:rsidR="00890EC4" w:rsidRDefault="00890EC4">
            <w:pPr>
              <w:pStyle w:val="ConsPlusNormal"/>
            </w:pPr>
            <w:r>
              <w:t>Перекись водорода раствор 3% - 100 мл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2BFE3" w14:textId="77777777" w:rsidR="00890EC4" w:rsidRDefault="00890EC4">
            <w:pPr>
              <w:pStyle w:val="ConsPlusNormal"/>
              <w:jc w:val="center"/>
            </w:pPr>
            <w:r>
              <w:t>флакон</w:t>
            </w: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84474" w14:textId="77777777" w:rsidR="00890EC4" w:rsidRDefault="00890EC4">
            <w:pPr>
              <w:pStyle w:val="ConsPlusNormal"/>
              <w:jc w:val="center"/>
            </w:pPr>
            <w:r>
              <w:t>1</w:t>
            </w:r>
          </w:p>
        </w:tc>
      </w:tr>
      <w:tr w:rsidR="00890EC4" w14:paraId="6B427D99" w14:textId="77777777"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5C886" w14:textId="77777777" w:rsidR="00890EC4" w:rsidRDefault="00890EC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4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AB1A4" w14:textId="77777777" w:rsidR="00890EC4" w:rsidRDefault="00890EC4">
            <w:pPr>
              <w:pStyle w:val="ConsPlusNormal"/>
            </w:pPr>
            <w:r>
              <w:t>Перчатки медицинские нестерильные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DCF2D" w14:textId="77777777" w:rsidR="00890EC4" w:rsidRDefault="00890EC4">
            <w:pPr>
              <w:pStyle w:val="ConsPlusNormal"/>
              <w:jc w:val="center"/>
            </w:pPr>
            <w:r>
              <w:t>пара</w:t>
            </w: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1A8B9" w14:textId="77777777" w:rsidR="00890EC4" w:rsidRDefault="00890EC4">
            <w:pPr>
              <w:pStyle w:val="ConsPlusNormal"/>
              <w:jc w:val="center"/>
            </w:pPr>
            <w:r>
              <w:t>4</w:t>
            </w:r>
          </w:p>
        </w:tc>
      </w:tr>
      <w:tr w:rsidR="00890EC4" w14:paraId="4EA052FA" w14:textId="77777777"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93FDB" w14:textId="77777777" w:rsidR="00890EC4" w:rsidRDefault="00890EC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39657" w14:textId="77777777" w:rsidR="00890EC4" w:rsidRDefault="00890EC4">
            <w:pPr>
              <w:pStyle w:val="ConsPlusNormal"/>
            </w:pPr>
            <w:r>
              <w:t>Пинцет анатомический 15 см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B6318" w14:textId="77777777" w:rsidR="00890EC4" w:rsidRDefault="00890EC4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F5613E" w14:textId="77777777" w:rsidR="00890EC4" w:rsidRDefault="00890EC4">
            <w:pPr>
              <w:pStyle w:val="ConsPlusNormal"/>
              <w:jc w:val="center"/>
            </w:pPr>
            <w:r>
              <w:t>1</w:t>
            </w:r>
          </w:p>
        </w:tc>
      </w:tr>
      <w:tr w:rsidR="00890EC4" w14:paraId="5B209FF4" w14:textId="77777777"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C1749" w14:textId="77777777" w:rsidR="00890EC4" w:rsidRDefault="00890EC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63CE3" w14:textId="77777777" w:rsidR="00890EC4" w:rsidRDefault="00890EC4">
            <w:pPr>
              <w:pStyle w:val="ConsPlusNormal"/>
            </w:pPr>
            <w:r>
              <w:t xml:space="preserve">Повязка </w:t>
            </w:r>
            <w:proofErr w:type="spellStart"/>
            <w:r>
              <w:t>гелевая</w:t>
            </w:r>
            <w:proofErr w:type="spellEnd"/>
            <w:r>
              <w:t xml:space="preserve"> противоожоговая стерильная 10 см х 10 см (20 см х 30 см)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AA38F" w14:textId="77777777" w:rsidR="00890EC4" w:rsidRDefault="00890EC4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18FA5" w14:textId="77777777" w:rsidR="00890EC4" w:rsidRDefault="00890EC4">
            <w:pPr>
              <w:pStyle w:val="ConsPlusNormal"/>
              <w:jc w:val="center"/>
            </w:pPr>
            <w:r>
              <w:t>5</w:t>
            </w:r>
          </w:p>
        </w:tc>
      </w:tr>
      <w:tr w:rsidR="00890EC4" w14:paraId="0E3C4419" w14:textId="77777777"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54CF4" w14:textId="77777777" w:rsidR="00890EC4" w:rsidRDefault="00890EC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5E30B" w14:textId="77777777" w:rsidR="00890EC4" w:rsidRDefault="00890EC4">
            <w:pPr>
              <w:pStyle w:val="ConsPlusNormal"/>
            </w:pPr>
            <w:r>
              <w:t>Салфетка стерильная размером не менее 10 см х 10 см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3CB87" w14:textId="77777777" w:rsidR="00890EC4" w:rsidRDefault="00890EC4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3CC2A" w14:textId="77777777" w:rsidR="00890EC4" w:rsidRDefault="00890EC4">
            <w:pPr>
              <w:pStyle w:val="ConsPlusNormal"/>
              <w:jc w:val="center"/>
            </w:pPr>
            <w:r>
              <w:t>5</w:t>
            </w:r>
          </w:p>
        </w:tc>
      </w:tr>
      <w:tr w:rsidR="00890EC4" w14:paraId="32EB0968" w14:textId="77777777"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D2895" w14:textId="77777777" w:rsidR="00890EC4" w:rsidRDefault="00890EC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AAA21" w14:textId="77777777" w:rsidR="00890EC4" w:rsidRDefault="00890EC4">
            <w:pPr>
              <w:pStyle w:val="ConsPlusNormal"/>
            </w:pPr>
            <w:r>
              <w:t xml:space="preserve">Салфетка медицинская для стимуляции дыхания (с пропиткой) или аммиак раствор для </w:t>
            </w:r>
            <w:r>
              <w:lastRenderedPageBreak/>
              <w:t>наружного применения 100 мг/мл в ампулах 1 мл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D9134" w14:textId="77777777" w:rsidR="00890EC4" w:rsidRDefault="00890EC4">
            <w:pPr>
              <w:pStyle w:val="ConsPlusNormal"/>
              <w:jc w:val="center"/>
            </w:pPr>
            <w:r>
              <w:lastRenderedPageBreak/>
              <w:t>штука/ампула</w:t>
            </w: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829DF" w14:textId="77777777" w:rsidR="00890EC4" w:rsidRDefault="00890EC4">
            <w:pPr>
              <w:pStyle w:val="ConsPlusNormal"/>
              <w:jc w:val="center"/>
            </w:pPr>
            <w:r>
              <w:t>10/10</w:t>
            </w:r>
          </w:p>
        </w:tc>
      </w:tr>
      <w:tr w:rsidR="00890EC4" w14:paraId="0B02A157" w14:textId="77777777"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D4B9DD" w14:textId="77777777" w:rsidR="00890EC4" w:rsidRDefault="00890EC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B4061" w14:textId="77777777" w:rsidR="00890EC4" w:rsidRDefault="00890EC4">
            <w:pPr>
              <w:pStyle w:val="ConsPlusNormal"/>
            </w:pPr>
            <w:proofErr w:type="spellStart"/>
            <w:r>
              <w:t>Сульфацетамид</w:t>
            </w:r>
            <w:proofErr w:type="spellEnd"/>
            <w:r>
              <w:t xml:space="preserve"> (</w:t>
            </w:r>
            <w:proofErr w:type="spellStart"/>
            <w:r>
              <w:t>сульфацил</w:t>
            </w:r>
            <w:proofErr w:type="spellEnd"/>
            <w:r>
              <w:t xml:space="preserve"> натрия) раствор (капли глазные) 200 мг/мл во флаконах 5 мл в комплекте с крышками-капельницами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1B510" w14:textId="77777777" w:rsidR="00890EC4" w:rsidRDefault="00890EC4">
            <w:pPr>
              <w:pStyle w:val="ConsPlusNormal"/>
              <w:jc w:val="center"/>
            </w:pPr>
            <w:r>
              <w:t>флакон</w:t>
            </w: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BE8E7" w14:textId="77777777" w:rsidR="00890EC4" w:rsidRDefault="00890EC4">
            <w:pPr>
              <w:pStyle w:val="ConsPlusNormal"/>
              <w:jc w:val="center"/>
            </w:pPr>
            <w:r>
              <w:t>1</w:t>
            </w:r>
          </w:p>
        </w:tc>
      </w:tr>
      <w:tr w:rsidR="00890EC4" w14:paraId="47B1215A" w14:textId="77777777"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43BA7" w14:textId="77777777" w:rsidR="00890EC4" w:rsidRDefault="00890EC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16695" w14:textId="77777777" w:rsidR="00890EC4" w:rsidRDefault="00890EC4">
            <w:pPr>
              <w:pStyle w:val="ConsPlusNormal"/>
            </w:pPr>
            <w:r>
              <w:t>Термометр медицинский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95825" w14:textId="77777777" w:rsidR="00890EC4" w:rsidRDefault="00890EC4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73A37" w14:textId="77777777" w:rsidR="00890EC4" w:rsidRDefault="00890EC4">
            <w:pPr>
              <w:pStyle w:val="ConsPlusNormal"/>
              <w:jc w:val="center"/>
            </w:pPr>
            <w:r>
              <w:t>1</w:t>
            </w:r>
          </w:p>
        </w:tc>
      </w:tr>
      <w:tr w:rsidR="00890EC4" w14:paraId="20AE5BFF" w14:textId="77777777"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95D92" w14:textId="77777777" w:rsidR="00890EC4" w:rsidRDefault="00890EC4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7AF1D" w14:textId="77777777" w:rsidR="00890EC4" w:rsidRDefault="00890EC4">
            <w:pPr>
              <w:pStyle w:val="ConsPlusNormal"/>
            </w:pPr>
            <w:r>
              <w:t xml:space="preserve">Тест-полоски к </w:t>
            </w:r>
            <w:proofErr w:type="spellStart"/>
            <w:r>
              <w:t>глюкометру</w:t>
            </w:r>
            <w:proofErr w:type="spellEnd"/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5B5CB" w14:textId="77777777" w:rsidR="00890EC4" w:rsidRDefault="00890EC4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BE072" w14:textId="77777777" w:rsidR="00890EC4" w:rsidRDefault="00890EC4">
            <w:pPr>
              <w:pStyle w:val="ConsPlusNormal"/>
              <w:jc w:val="center"/>
            </w:pPr>
            <w:r>
              <w:t>25</w:t>
            </w:r>
          </w:p>
        </w:tc>
      </w:tr>
      <w:tr w:rsidR="00890EC4" w14:paraId="0A2635BC" w14:textId="77777777"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BF7C3" w14:textId="77777777" w:rsidR="00890EC4" w:rsidRDefault="00890EC4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2CE189" w14:textId="77777777" w:rsidR="00890EC4" w:rsidRDefault="00890EC4">
            <w:pPr>
              <w:pStyle w:val="ConsPlusNormal"/>
            </w:pPr>
            <w:r>
              <w:t>Тонометр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51B9D" w14:textId="77777777" w:rsidR="00890EC4" w:rsidRDefault="00890EC4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11D84" w14:textId="77777777" w:rsidR="00890EC4" w:rsidRDefault="00890EC4">
            <w:pPr>
              <w:pStyle w:val="ConsPlusNormal"/>
              <w:jc w:val="center"/>
            </w:pPr>
            <w:r>
              <w:t>1</w:t>
            </w:r>
          </w:p>
        </w:tc>
      </w:tr>
      <w:tr w:rsidR="00890EC4" w14:paraId="3C0BA6CC" w14:textId="77777777"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82C9C" w14:textId="77777777" w:rsidR="00890EC4" w:rsidRDefault="00890EC4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4492B" w14:textId="77777777" w:rsidR="00890EC4" w:rsidRDefault="00890EC4">
            <w:pPr>
              <w:pStyle w:val="ConsPlusNormal"/>
            </w:pPr>
            <w:proofErr w:type="gramStart"/>
            <w:r>
              <w:t>Уголь</w:t>
            </w:r>
            <w:proofErr w:type="gramEnd"/>
            <w:r>
              <w:t xml:space="preserve"> активированный таблетки 250 мг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7D10F" w14:textId="77777777" w:rsidR="00890EC4" w:rsidRDefault="00890EC4">
            <w:pPr>
              <w:pStyle w:val="ConsPlusNormal"/>
              <w:jc w:val="center"/>
            </w:pPr>
            <w:r>
              <w:t>таблетка</w:t>
            </w: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C0F81" w14:textId="77777777" w:rsidR="00890EC4" w:rsidRDefault="00890EC4">
            <w:pPr>
              <w:pStyle w:val="ConsPlusNormal"/>
              <w:jc w:val="center"/>
            </w:pPr>
            <w:r>
              <w:t>30</w:t>
            </w:r>
          </w:p>
        </w:tc>
      </w:tr>
    </w:tbl>
    <w:p w14:paraId="260ABF45" w14:textId="77777777" w:rsidR="00890EC4" w:rsidRDefault="00890EC4">
      <w:pPr>
        <w:pStyle w:val="ConsPlusNormal"/>
        <w:ind w:firstLine="540"/>
        <w:jc w:val="both"/>
      </w:pPr>
    </w:p>
    <w:p w14:paraId="055887C5" w14:textId="77777777" w:rsidR="00890EC4" w:rsidRDefault="00890EC4">
      <w:pPr>
        <w:pStyle w:val="ConsPlusNormal"/>
        <w:ind w:firstLine="540"/>
        <w:jc w:val="both"/>
      </w:pPr>
    </w:p>
    <w:p w14:paraId="305D51E8" w14:textId="77777777" w:rsidR="00890EC4" w:rsidRDefault="00890EC4">
      <w:pPr>
        <w:pStyle w:val="ConsPlusNormal"/>
        <w:ind w:firstLine="540"/>
        <w:jc w:val="both"/>
      </w:pPr>
    </w:p>
    <w:p w14:paraId="071BF3BF" w14:textId="77777777" w:rsidR="00890EC4" w:rsidRDefault="00890EC4">
      <w:pPr>
        <w:pStyle w:val="ConsPlusNormal"/>
        <w:ind w:firstLine="540"/>
        <w:jc w:val="both"/>
      </w:pPr>
    </w:p>
    <w:p w14:paraId="56629E48" w14:textId="77777777" w:rsidR="00890EC4" w:rsidRDefault="00890EC4">
      <w:pPr>
        <w:pStyle w:val="ConsPlusNormal"/>
        <w:ind w:firstLine="540"/>
        <w:jc w:val="both"/>
      </w:pPr>
    </w:p>
    <w:p w14:paraId="205F1D54" w14:textId="77777777" w:rsidR="00890EC4" w:rsidRDefault="00890EC4">
      <w:pPr>
        <w:pStyle w:val="ConsPlusNormal"/>
        <w:jc w:val="right"/>
        <w:outlineLvl w:val="0"/>
      </w:pPr>
    </w:p>
    <w:p w14:paraId="7BF4EBF0" w14:textId="77777777" w:rsidR="00890EC4" w:rsidRDefault="00890EC4">
      <w:pPr>
        <w:pStyle w:val="ConsPlusNormal"/>
        <w:jc w:val="right"/>
        <w:outlineLvl w:val="0"/>
      </w:pPr>
    </w:p>
    <w:p w14:paraId="7E0C60E0" w14:textId="77777777" w:rsidR="00890EC4" w:rsidRDefault="00890EC4">
      <w:pPr>
        <w:pStyle w:val="ConsPlusNormal"/>
        <w:jc w:val="right"/>
        <w:outlineLvl w:val="0"/>
      </w:pPr>
    </w:p>
    <w:p w14:paraId="3BED79F8" w14:textId="77777777" w:rsidR="00890EC4" w:rsidRDefault="00890EC4">
      <w:pPr>
        <w:pStyle w:val="ConsPlusNormal"/>
        <w:jc w:val="right"/>
        <w:outlineLvl w:val="0"/>
      </w:pPr>
    </w:p>
    <w:p w14:paraId="206CFE08" w14:textId="77777777" w:rsidR="00890EC4" w:rsidRDefault="00890EC4">
      <w:pPr>
        <w:pStyle w:val="ConsPlusNormal"/>
        <w:jc w:val="right"/>
        <w:outlineLvl w:val="0"/>
      </w:pPr>
    </w:p>
    <w:p w14:paraId="105A31B5" w14:textId="77777777" w:rsidR="00890EC4" w:rsidRPr="0073058D" w:rsidRDefault="00890EC4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73058D">
        <w:rPr>
          <w:rFonts w:ascii="Times New Roman" w:hAnsi="Times New Roman" w:cs="Times New Roman"/>
        </w:rPr>
        <w:t>Приложение 5</w:t>
      </w:r>
    </w:p>
    <w:p w14:paraId="6F319417" w14:textId="77777777" w:rsidR="00890EC4" w:rsidRPr="0073058D" w:rsidRDefault="00890EC4">
      <w:pPr>
        <w:pStyle w:val="ConsPlusNormal"/>
        <w:jc w:val="right"/>
        <w:rPr>
          <w:rFonts w:ascii="Times New Roman" w:hAnsi="Times New Roman" w:cs="Times New Roman"/>
        </w:rPr>
      </w:pPr>
      <w:r w:rsidRPr="0073058D">
        <w:rPr>
          <w:rFonts w:ascii="Times New Roman" w:hAnsi="Times New Roman" w:cs="Times New Roman"/>
        </w:rPr>
        <w:t>к постановлению</w:t>
      </w:r>
    </w:p>
    <w:p w14:paraId="5C0B1E0E" w14:textId="77777777" w:rsidR="00890EC4" w:rsidRPr="0073058D" w:rsidRDefault="00890EC4">
      <w:pPr>
        <w:pStyle w:val="ConsPlusNormal"/>
        <w:jc w:val="right"/>
        <w:rPr>
          <w:rFonts w:ascii="Times New Roman" w:hAnsi="Times New Roman" w:cs="Times New Roman"/>
        </w:rPr>
      </w:pPr>
      <w:r w:rsidRPr="0073058D">
        <w:rPr>
          <w:rFonts w:ascii="Times New Roman" w:hAnsi="Times New Roman" w:cs="Times New Roman"/>
        </w:rPr>
        <w:t>Министерства здравоохранения</w:t>
      </w:r>
    </w:p>
    <w:p w14:paraId="318CE7E9" w14:textId="77777777" w:rsidR="00890EC4" w:rsidRPr="0073058D" w:rsidRDefault="00890EC4">
      <w:pPr>
        <w:pStyle w:val="ConsPlusNormal"/>
        <w:jc w:val="right"/>
        <w:rPr>
          <w:rFonts w:ascii="Times New Roman" w:hAnsi="Times New Roman" w:cs="Times New Roman"/>
        </w:rPr>
      </w:pPr>
      <w:r w:rsidRPr="0073058D">
        <w:rPr>
          <w:rFonts w:ascii="Times New Roman" w:hAnsi="Times New Roman" w:cs="Times New Roman"/>
        </w:rPr>
        <w:t>Республики Беларусь</w:t>
      </w:r>
    </w:p>
    <w:p w14:paraId="05A9B3E9" w14:textId="77777777" w:rsidR="00890EC4" w:rsidRPr="0073058D" w:rsidRDefault="005D32B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23.11.2023 №</w:t>
      </w:r>
      <w:r w:rsidR="00890EC4" w:rsidRPr="0073058D">
        <w:rPr>
          <w:rFonts w:ascii="Times New Roman" w:hAnsi="Times New Roman" w:cs="Times New Roman"/>
        </w:rPr>
        <w:t xml:space="preserve"> 178</w:t>
      </w:r>
    </w:p>
    <w:p w14:paraId="5A679216" w14:textId="77777777" w:rsidR="00890EC4" w:rsidRPr="0073058D" w:rsidRDefault="00890EC4">
      <w:pPr>
        <w:pStyle w:val="ConsPlusNormal"/>
        <w:rPr>
          <w:rFonts w:ascii="Times New Roman" w:hAnsi="Times New Roman" w:cs="Times New Roman"/>
        </w:rPr>
      </w:pPr>
    </w:p>
    <w:p w14:paraId="525C48C8" w14:textId="77777777" w:rsidR="00890EC4" w:rsidRPr="0073058D" w:rsidRDefault="00890EC4">
      <w:pPr>
        <w:pStyle w:val="ConsPlusTitle"/>
        <w:jc w:val="center"/>
        <w:rPr>
          <w:rFonts w:ascii="Times New Roman" w:hAnsi="Times New Roman" w:cs="Times New Roman"/>
        </w:rPr>
      </w:pPr>
      <w:bookmarkStart w:id="4" w:name="P422"/>
      <w:bookmarkEnd w:id="4"/>
      <w:r w:rsidRPr="0073058D">
        <w:rPr>
          <w:rFonts w:ascii="Times New Roman" w:hAnsi="Times New Roman" w:cs="Times New Roman"/>
        </w:rPr>
        <w:t>ПЕРЕЧЕНЬ</w:t>
      </w:r>
    </w:p>
    <w:p w14:paraId="396104FC" w14:textId="77777777" w:rsidR="00890EC4" w:rsidRPr="0073058D" w:rsidRDefault="00890EC4">
      <w:pPr>
        <w:pStyle w:val="ConsPlusTitle"/>
        <w:jc w:val="center"/>
        <w:rPr>
          <w:rFonts w:ascii="Times New Roman" w:hAnsi="Times New Roman" w:cs="Times New Roman"/>
        </w:rPr>
      </w:pPr>
      <w:r w:rsidRPr="0073058D">
        <w:rPr>
          <w:rFonts w:ascii="Times New Roman" w:hAnsi="Times New Roman" w:cs="Times New Roman"/>
        </w:rPr>
        <w:t>ВЛОЖЕНИЙ, ВХОДЯЩИХ В АПТЕЧКУ ПЕРВОЙ ПОМОЩИ ПРИ ОТРАВЛЕНИИ ДЕЗИНФИЦИРУЮЩИМИ СРЕДСТВАМИ</w:t>
      </w:r>
    </w:p>
    <w:p w14:paraId="5A0919B4" w14:textId="77777777" w:rsidR="00890EC4" w:rsidRDefault="00890EC4">
      <w:pPr>
        <w:pStyle w:val="ConsPlusNormal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4575"/>
        <w:gridCol w:w="1650"/>
        <w:gridCol w:w="2175"/>
      </w:tblGrid>
      <w:tr w:rsidR="00890EC4" w14:paraId="3929A425" w14:textId="77777777"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BE648" w14:textId="77777777" w:rsidR="00890EC4" w:rsidRDefault="00890EC4">
            <w:pPr>
              <w:pStyle w:val="ConsPlusNormal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45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E3477" w14:textId="77777777" w:rsidR="00890EC4" w:rsidRDefault="00890EC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FB10B" w14:textId="77777777" w:rsidR="00890EC4" w:rsidRDefault="00890EC4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7B78E" w14:textId="77777777" w:rsidR="00890EC4" w:rsidRDefault="00890EC4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890EC4" w14:paraId="77FCBD46" w14:textId="77777777"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AE5F4" w14:textId="77777777" w:rsidR="00890EC4" w:rsidRDefault="00890EC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47232" w14:textId="77777777" w:rsidR="00890EC4" w:rsidRDefault="00890EC4">
            <w:pPr>
              <w:pStyle w:val="ConsPlusNormal"/>
            </w:pPr>
            <w:r>
              <w:t>Магния сульфат порошок для приготовления раствора для внутреннего применения 20,0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DB69D" w14:textId="77777777" w:rsidR="00890EC4" w:rsidRDefault="00890EC4">
            <w:pPr>
              <w:pStyle w:val="ConsPlusNormal"/>
              <w:jc w:val="center"/>
            </w:pPr>
            <w:r>
              <w:t>пакет</w:t>
            </w: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385B2" w14:textId="77777777" w:rsidR="00890EC4" w:rsidRDefault="00890EC4">
            <w:pPr>
              <w:pStyle w:val="ConsPlusNormal"/>
              <w:jc w:val="center"/>
            </w:pPr>
            <w:r>
              <w:t>3</w:t>
            </w:r>
          </w:p>
        </w:tc>
      </w:tr>
      <w:tr w:rsidR="00890EC4" w14:paraId="5F90BA2D" w14:textId="77777777"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62ECD" w14:textId="77777777" w:rsidR="00890EC4" w:rsidRDefault="00890EC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E386D" w14:textId="77777777" w:rsidR="00890EC4" w:rsidRDefault="00890EC4">
            <w:pPr>
              <w:pStyle w:val="ConsPlusNormal"/>
            </w:pPr>
            <w:r>
              <w:t>Маска медицинская нестерильная одноразовая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79226" w14:textId="77777777" w:rsidR="00890EC4" w:rsidRDefault="00890EC4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EB2DF" w14:textId="77777777" w:rsidR="00890EC4" w:rsidRDefault="00890EC4">
            <w:pPr>
              <w:pStyle w:val="ConsPlusNormal"/>
              <w:jc w:val="center"/>
            </w:pPr>
            <w:r>
              <w:t>2</w:t>
            </w:r>
          </w:p>
        </w:tc>
      </w:tr>
      <w:tr w:rsidR="00890EC4" w14:paraId="274B88AD" w14:textId="77777777"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32DC8" w14:textId="77777777" w:rsidR="00890EC4" w:rsidRDefault="00890E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03EE8" w14:textId="77777777" w:rsidR="00890EC4" w:rsidRDefault="00890EC4">
            <w:pPr>
              <w:pStyle w:val="ConsPlusNormal"/>
            </w:pPr>
            <w:r>
              <w:t>Натрия гидрокарбонат порошок для приготовления раствора 10,0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9F74F" w14:textId="77777777" w:rsidR="00890EC4" w:rsidRDefault="00890EC4">
            <w:pPr>
              <w:pStyle w:val="ConsPlusNormal"/>
              <w:jc w:val="center"/>
            </w:pPr>
            <w:r>
              <w:t>пакет</w:t>
            </w: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19845" w14:textId="77777777" w:rsidR="00890EC4" w:rsidRDefault="00890EC4">
            <w:pPr>
              <w:pStyle w:val="ConsPlusNormal"/>
              <w:jc w:val="center"/>
            </w:pPr>
            <w:r>
              <w:t>2</w:t>
            </w:r>
          </w:p>
        </w:tc>
      </w:tr>
      <w:tr w:rsidR="00890EC4" w14:paraId="44E61B7C" w14:textId="77777777"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72732" w14:textId="77777777" w:rsidR="00890EC4" w:rsidRDefault="00890EC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7748B" w14:textId="77777777" w:rsidR="00890EC4" w:rsidRDefault="00890EC4">
            <w:pPr>
              <w:pStyle w:val="ConsPlusNormal"/>
            </w:pPr>
            <w:r>
              <w:t>Очки защитные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7EC7FF" w14:textId="77777777" w:rsidR="00890EC4" w:rsidRDefault="00890EC4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CB50C2" w14:textId="77777777" w:rsidR="00890EC4" w:rsidRDefault="00890EC4">
            <w:pPr>
              <w:pStyle w:val="ConsPlusNormal"/>
              <w:jc w:val="center"/>
            </w:pPr>
            <w:r>
              <w:t>1</w:t>
            </w:r>
          </w:p>
        </w:tc>
      </w:tr>
      <w:tr w:rsidR="00890EC4" w14:paraId="41CCC126" w14:textId="77777777"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94B4C" w14:textId="77777777" w:rsidR="00890EC4" w:rsidRDefault="00890EC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A87FD" w14:textId="77777777" w:rsidR="00890EC4" w:rsidRDefault="00890EC4">
            <w:pPr>
              <w:pStyle w:val="ConsPlusNormal"/>
            </w:pPr>
            <w:r>
              <w:t>Пакет перевязочный медицинский индивидуальный стерильный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FC588" w14:textId="77777777" w:rsidR="00890EC4" w:rsidRDefault="00890EC4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9DD53" w14:textId="77777777" w:rsidR="00890EC4" w:rsidRDefault="00890EC4">
            <w:pPr>
              <w:pStyle w:val="ConsPlusNormal"/>
              <w:jc w:val="center"/>
            </w:pPr>
            <w:r>
              <w:t>2</w:t>
            </w:r>
          </w:p>
        </w:tc>
      </w:tr>
      <w:tr w:rsidR="00890EC4" w14:paraId="27087EE5" w14:textId="77777777"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1A9C5A" w14:textId="77777777" w:rsidR="00890EC4" w:rsidRDefault="00890EC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D28D4" w14:textId="77777777" w:rsidR="00890EC4" w:rsidRDefault="00890EC4">
            <w:pPr>
              <w:pStyle w:val="ConsPlusNormal"/>
            </w:pPr>
            <w:r>
              <w:t>Перекись водорода раствор 3% - 100 мл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3F15B" w14:textId="77777777" w:rsidR="00890EC4" w:rsidRDefault="00890EC4">
            <w:pPr>
              <w:pStyle w:val="ConsPlusNormal"/>
              <w:jc w:val="center"/>
            </w:pPr>
            <w:r>
              <w:t>флакон</w:t>
            </w: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F0D92" w14:textId="77777777" w:rsidR="00890EC4" w:rsidRDefault="00890EC4">
            <w:pPr>
              <w:pStyle w:val="ConsPlusNormal"/>
              <w:jc w:val="center"/>
            </w:pPr>
            <w:r>
              <w:t>1</w:t>
            </w:r>
          </w:p>
        </w:tc>
      </w:tr>
      <w:tr w:rsidR="00890EC4" w14:paraId="2BEEE38E" w14:textId="77777777"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8DD67" w14:textId="77777777" w:rsidR="00890EC4" w:rsidRDefault="00890EC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27376" w14:textId="77777777" w:rsidR="00890EC4" w:rsidRDefault="00890EC4">
            <w:pPr>
              <w:pStyle w:val="ConsPlusNormal"/>
            </w:pPr>
            <w:r>
              <w:t>Перчатки медицинские нестерильные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454CE" w14:textId="77777777" w:rsidR="00890EC4" w:rsidRDefault="00890EC4">
            <w:pPr>
              <w:pStyle w:val="ConsPlusNormal"/>
              <w:jc w:val="center"/>
            </w:pPr>
            <w:r>
              <w:t>пара</w:t>
            </w: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61BA2" w14:textId="77777777" w:rsidR="00890EC4" w:rsidRDefault="00890EC4">
            <w:pPr>
              <w:pStyle w:val="ConsPlusNormal"/>
              <w:jc w:val="center"/>
            </w:pPr>
            <w:r>
              <w:t>2</w:t>
            </w:r>
          </w:p>
        </w:tc>
      </w:tr>
      <w:tr w:rsidR="00890EC4" w14:paraId="0C2D8107" w14:textId="77777777"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9C7FED" w14:textId="77777777" w:rsidR="00890EC4" w:rsidRDefault="00890EC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4698F" w14:textId="77777777" w:rsidR="00890EC4" w:rsidRDefault="00890EC4">
            <w:pPr>
              <w:pStyle w:val="ConsPlusNormal"/>
            </w:pPr>
            <w:r>
              <w:t>Респиратор медицинский аэрозольный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27136" w14:textId="77777777" w:rsidR="00890EC4" w:rsidRDefault="00890EC4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DEB6C" w14:textId="77777777" w:rsidR="00890EC4" w:rsidRDefault="00890EC4">
            <w:pPr>
              <w:pStyle w:val="ConsPlusNormal"/>
              <w:jc w:val="center"/>
            </w:pPr>
            <w:r>
              <w:t>1</w:t>
            </w:r>
          </w:p>
        </w:tc>
      </w:tr>
      <w:tr w:rsidR="00890EC4" w14:paraId="38C24A71" w14:textId="77777777"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BA782" w14:textId="77777777" w:rsidR="00890EC4" w:rsidRDefault="00890EC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60862" w14:textId="77777777" w:rsidR="00890EC4" w:rsidRDefault="00890EC4">
            <w:pPr>
              <w:pStyle w:val="ConsPlusNormal"/>
            </w:pPr>
            <w:r>
              <w:t>Салфетка медицинская для стимуляции дыхания (с пропиткой) или аммиак раствор для наружного применения 100 мг/мл в ампулах 1 мл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C6F7F" w14:textId="77777777" w:rsidR="00890EC4" w:rsidRDefault="00890EC4">
            <w:pPr>
              <w:pStyle w:val="ConsPlusNormal"/>
              <w:jc w:val="center"/>
            </w:pPr>
            <w:r>
              <w:t>штука/ампула</w:t>
            </w: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E1116" w14:textId="77777777" w:rsidR="00890EC4" w:rsidRDefault="00890EC4">
            <w:pPr>
              <w:pStyle w:val="ConsPlusNormal"/>
              <w:jc w:val="center"/>
            </w:pPr>
            <w:r>
              <w:t>5/5</w:t>
            </w:r>
          </w:p>
        </w:tc>
      </w:tr>
      <w:tr w:rsidR="00890EC4" w14:paraId="460210F5" w14:textId="77777777"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EAC8B" w14:textId="77777777" w:rsidR="00890EC4" w:rsidRDefault="00890EC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1DFBA8" w14:textId="77777777" w:rsidR="00890EC4" w:rsidRDefault="00890EC4">
            <w:pPr>
              <w:pStyle w:val="ConsPlusNormal"/>
            </w:pPr>
            <w:proofErr w:type="spellStart"/>
            <w:r>
              <w:t>Сульфацетамид</w:t>
            </w:r>
            <w:proofErr w:type="spellEnd"/>
            <w:r>
              <w:t xml:space="preserve"> (</w:t>
            </w:r>
            <w:proofErr w:type="spellStart"/>
            <w:r>
              <w:t>сульфацил</w:t>
            </w:r>
            <w:proofErr w:type="spellEnd"/>
            <w:r>
              <w:t xml:space="preserve"> натрия) раствор (капли глазные) 200 мг/мл во флаконах 5 мл в комплекте с крышками-капельницами в упаковке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C277C" w14:textId="77777777" w:rsidR="00890EC4" w:rsidRDefault="00890EC4">
            <w:pPr>
              <w:pStyle w:val="ConsPlusNormal"/>
              <w:jc w:val="center"/>
            </w:pPr>
            <w:r>
              <w:t>флакон</w:t>
            </w: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39683" w14:textId="77777777" w:rsidR="00890EC4" w:rsidRDefault="00890EC4">
            <w:pPr>
              <w:pStyle w:val="ConsPlusNormal"/>
              <w:jc w:val="center"/>
            </w:pPr>
            <w:r>
              <w:t>1</w:t>
            </w:r>
          </w:p>
        </w:tc>
      </w:tr>
      <w:tr w:rsidR="00890EC4" w14:paraId="6B2F8FFB" w14:textId="77777777"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15A19" w14:textId="77777777" w:rsidR="00890EC4" w:rsidRDefault="00890EC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FA5BC8" w14:textId="77777777" w:rsidR="00890EC4" w:rsidRDefault="00890EC4">
            <w:pPr>
              <w:pStyle w:val="ConsPlusNormal"/>
            </w:pPr>
            <w:proofErr w:type="gramStart"/>
            <w:r>
              <w:t>Уголь</w:t>
            </w:r>
            <w:proofErr w:type="gramEnd"/>
            <w:r>
              <w:t xml:space="preserve"> активированный таблетки 250 мг</w:t>
            </w:r>
          </w:p>
        </w:tc>
        <w:tc>
          <w:tcPr>
            <w:tcW w:w="1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FD44E" w14:textId="77777777" w:rsidR="00890EC4" w:rsidRDefault="00890EC4">
            <w:pPr>
              <w:pStyle w:val="ConsPlusNormal"/>
              <w:jc w:val="center"/>
            </w:pPr>
            <w:r>
              <w:t>таблетка</w:t>
            </w:r>
          </w:p>
        </w:tc>
        <w:tc>
          <w:tcPr>
            <w:tcW w:w="2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0AD91" w14:textId="77777777" w:rsidR="00890EC4" w:rsidRDefault="00890EC4">
            <w:pPr>
              <w:pStyle w:val="ConsPlusNormal"/>
              <w:jc w:val="center"/>
            </w:pPr>
            <w:r>
              <w:t>20</w:t>
            </w:r>
          </w:p>
        </w:tc>
      </w:tr>
    </w:tbl>
    <w:p w14:paraId="1AB37736" w14:textId="77777777" w:rsidR="00890EC4" w:rsidRDefault="00890EC4">
      <w:pPr>
        <w:pStyle w:val="ConsPlusNormal"/>
        <w:ind w:firstLine="540"/>
        <w:jc w:val="both"/>
      </w:pPr>
    </w:p>
    <w:p w14:paraId="71F1232A" w14:textId="77777777" w:rsidR="00890EC4" w:rsidRDefault="00890EC4">
      <w:pPr>
        <w:pStyle w:val="ConsPlusNormal"/>
        <w:ind w:firstLine="540"/>
        <w:jc w:val="both"/>
      </w:pPr>
    </w:p>
    <w:p w14:paraId="4ADEE636" w14:textId="77777777" w:rsidR="00890EC4" w:rsidRDefault="00890EC4">
      <w:pPr>
        <w:pStyle w:val="ConsPlusNormal"/>
        <w:ind w:firstLine="540"/>
        <w:jc w:val="both"/>
      </w:pPr>
    </w:p>
    <w:p w14:paraId="64328B71" w14:textId="77777777" w:rsidR="00890EC4" w:rsidRDefault="00890EC4">
      <w:pPr>
        <w:pStyle w:val="ConsPlusNormal"/>
        <w:ind w:firstLine="540"/>
        <w:jc w:val="both"/>
      </w:pPr>
    </w:p>
    <w:p w14:paraId="021C687D" w14:textId="77777777" w:rsidR="00E75D10" w:rsidRDefault="00E75D10">
      <w:pPr>
        <w:pStyle w:val="ConsPlusNormal"/>
        <w:jc w:val="right"/>
        <w:outlineLvl w:val="0"/>
      </w:pPr>
    </w:p>
    <w:p w14:paraId="16E12F3F" w14:textId="77777777" w:rsidR="00890EC4" w:rsidRPr="00E75D10" w:rsidRDefault="00890EC4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E75D10">
        <w:rPr>
          <w:rFonts w:ascii="Times New Roman" w:hAnsi="Times New Roman" w:cs="Times New Roman"/>
        </w:rPr>
        <w:t>Приложение 6</w:t>
      </w:r>
    </w:p>
    <w:p w14:paraId="57DE4154" w14:textId="77777777" w:rsidR="00890EC4" w:rsidRPr="00E75D10" w:rsidRDefault="00890EC4">
      <w:pPr>
        <w:pStyle w:val="ConsPlusNormal"/>
        <w:jc w:val="right"/>
        <w:rPr>
          <w:rFonts w:ascii="Times New Roman" w:hAnsi="Times New Roman" w:cs="Times New Roman"/>
        </w:rPr>
      </w:pPr>
      <w:r w:rsidRPr="00E75D10">
        <w:rPr>
          <w:rFonts w:ascii="Times New Roman" w:hAnsi="Times New Roman" w:cs="Times New Roman"/>
        </w:rPr>
        <w:t>к постановлению</w:t>
      </w:r>
    </w:p>
    <w:p w14:paraId="047D2243" w14:textId="77777777" w:rsidR="00890EC4" w:rsidRPr="00E75D10" w:rsidRDefault="00890EC4">
      <w:pPr>
        <w:pStyle w:val="ConsPlusNormal"/>
        <w:jc w:val="right"/>
        <w:rPr>
          <w:rFonts w:ascii="Times New Roman" w:hAnsi="Times New Roman" w:cs="Times New Roman"/>
        </w:rPr>
      </w:pPr>
      <w:r w:rsidRPr="00E75D10">
        <w:rPr>
          <w:rFonts w:ascii="Times New Roman" w:hAnsi="Times New Roman" w:cs="Times New Roman"/>
        </w:rPr>
        <w:t>Министерства здравоохранения</w:t>
      </w:r>
    </w:p>
    <w:p w14:paraId="4F9829A6" w14:textId="77777777" w:rsidR="00890EC4" w:rsidRPr="00E75D10" w:rsidRDefault="00890EC4">
      <w:pPr>
        <w:pStyle w:val="ConsPlusNormal"/>
        <w:jc w:val="right"/>
        <w:rPr>
          <w:rFonts w:ascii="Times New Roman" w:hAnsi="Times New Roman" w:cs="Times New Roman"/>
        </w:rPr>
      </w:pPr>
      <w:r w:rsidRPr="00E75D10">
        <w:rPr>
          <w:rFonts w:ascii="Times New Roman" w:hAnsi="Times New Roman" w:cs="Times New Roman"/>
        </w:rPr>
        <w:t>Республики Беларусь</w:t>
      </w:r>
    </w:p>
    <w:p w14:paraId="1B829FD2" w14:textId="77777777" w:rsidR="00890EC4" w:rsidRPr="00E75D10" w:rsidRDefault="005D32B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23.11.2023 №</w:t>
      </w:r>
      <w:r w:rsidR="00890EC4" w:rsidRPr="00E75D10">
        <w:rPr>
          <w:rFonts w:ascii="Times New Roman" w:hAnsi="Times New Roman" w:cs="Times New Roman"/>
        </w:rPr>
        <w:t xml:space="preserve"> 178</w:t>
      </w:r>
    </w:p>
    <w:p w14:paraId="7D39FEF2" w14:textId="77777777" w:rsidR="00890EC4" w:rsidRPr="00E75D10" w:rsidRDefault="00890EC4">
      <w:pPr>
        <w:pStyle w:val="ConsPlusNormal"/>
        <w:rPr>
          <w:rFonts w:ascii="Times New Roman" w:hAnsi="Times New Roman" w:cs="Times New Roman"/>
        </w:rPr>
      </w:pPr>
    </w:p>
    <w:p w14:paraId="34F68AF1" w14:textId="77777777" w:rsidR="00890EC4" w:rsidRPr="00E75D10" w:rsidRDefault="00890EC4">
      <w:pPr>
        <w:pStyle w:val="ConsPlusTitle"/>
        <w:jc w:val="center"/>
        <w:rPr>
          <w:rFonts w:ascii="Times New Roman" w:hAnsi="Times New Roman" w:cs="Times New Roman"/>
        </w:rPr>
      </w:pPr>
      <w:bookmarkStart w:id="5" w:name="P484"/>
      <w:bookmarkEnd w:id="5"/>
      <w:r w:rsidRPr="00E75D10">
        <w:rPr>
          <w:rFonts w:ascii="Times New Roman" w:hAnsi="Times New Roman" w:cs="Times New Roman"/>
        </w:rPr>
        <w:t>ПЕРЕЧЕНЬ</w:t>
      </w:r>
    </w:p>
    <w:p w14:paraId="713D114B" w14:textId="77777777" w:rsidR="00890EC4" w:rsidRPr="00E75D10" w:rsidRDefault="00890EC4">
      <w:pPr>
        <w:pStyle w:val="ConsPlusTitle"/>
        <w:jc w:val="center"/>
        <w:rPr>
          <w:rFonts w:ascii="Times New Roman" w:hAnsi="Times New Roman" w:cs="Times New Roman"/>
        </w:rPr>
      </w:pPr>
      <w:r w:rsidRPr="00E75D10">
        <w:rPr>
          <w:rFonts w:ascii="Times New Roman" w:hAnsi="Times New Roman" w:cs="Times New Roman"/>
        </w:rPr>
        <w:t>ВЛОЖЕНИЙ, ВХОДЯЩИХ В АПТЕЧКУ ЭКСТРЕННОЙ МЕДИЦИНСКОЙ ПОМОЩИ ДЛЯ ОСНАЩЕНИЯ ВОЗДУШНЫХ СУДОВ ГРАЖДАНСКОЙ АВИАЦИИ (БОРТОВУЮ)</w:t>
      </w:r>
    </w:p>
    <w:p w14:paraId="4ECD70F7" w14:textId="77777777" w:rsidR="00890EC4" w:rsidRDefault="00890EC4">
      <w:pPr>
        <w:pStyle w:val="ConsPlusNormal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"/>
        <w:gridCol w:w="4920"/>
        <w:gridCol w:w="1980"/>
        <w:gridCol w:w="1725"/>
      </w:tblGrid>
      <w:tr w:rsidR="00890EC4" w14:paraId="60E06C9B" w14:textId="77777777">
        <w:tc>
          <w:tcPr>
            <w:tcW w:w="4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3A459" w14:textId="77777777" w:rsidR="00890EC4" w:rsidRDefault="00890EC4">
            <w:pPr>
              <w:pStyle w:val="ConsPlusNormal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49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4C466" w14:textId="77777777" w:rsidR="00890EC4" w:rsidRDefault="00890EC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F3D44" w14:textId="77777777" w:rsidR="00890EC4" w:rsidRDefault="00890EC4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E4D18" w14:textId="77777777" w:rsidR="00890EC4" w:rsidRDefault="00890EC4">
            <w:pPr>
              <w:pStyle w:val="ConsPlusNormal"/>
              <w:jc w:val="center"/>
            </w:pPr>
            <w:r>
              <w:t>Количество из расчета на одно воздушное судно</w:t>
            </w:r>
          </w:p>
        </w:tc>
      </w:tr>
      <w:tr w:rsidR="00890EC4" w14:paraId="3BE63515" w14:textId="77777777">
        <w:tc>
          <w:tcPr>
            <w:tcW w:w="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35CD0" w14:textId="77777777" w:rsidR="00890EC4" w:rsidRDefault="00890EC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C5D9F" w14:textId="77777777" w:rsidR="00890EC4" w:rsidRDefault="00890EC4">
            <w:pPr>
              <w:pStyle w:val="ConsPlusNormal"/>
            </w:pPr>
            <w:r>
              <w:t>Аминокапроновая кислота раствор для инфузий 50 мг/мл в полимерных контейнерах 100 мл</w:t>
            </w:r>
          </w:p>
        </w:tc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0703C" w14:textId="77777777" w:rsidR="00890EC4" w:rsidRDefault="00890EC4">
            <w:pPr>
              <w:pStyle w:val="ConsPlusNormal"/>
              <w:jc w:val="center"/>
            </w:pPr>
            <w:r>
              <w:t>флакон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FE6E9D" w14:textId="77777777" w:rsidR="00890EC4" w:rsidRDefault="00890EC4">
            <w:pPr>
              <w:pStyle w:val="ConsPlusNormal"/>
              <w:jc w:val="center"/>
            </w:pPr>
            <w:r>
              <w:t>2</w:t>
            </w:r>
          </w:p>
        </w:tc>
      </w:tr>
      <w:tr w:rsidR="00890EC4" w14:paraId="521AF299" w14:textId="77777777">
        <w:tc>
          <w:tcPr>
            <w:tcW w:w="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F3B61" w14:textId="77777777" w:rsidR="00890EC4" w:rsidRDefault="00890EC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E5A186" w14:textId="77777777" w:rsidR="00890EC4" w:rsidRDefault="00890EC4">
            <w:pPr>
              <w:pStyle w:val="ConsPlusNormal"/>
            </w:pPr>
            <w:r>
              <w:t>Атропин раствор для инъекций 1 мг/мл в ампулах 1 мл</w:t>
            </w:r>
          </w:p>
        </w:tc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26EBE" w14:textId="77777777" w:rsidR="00890EC4" w:rsidRDefault="00890EC4">
            <w:pPr>
              <w:pStyle w:val="ConsPlusNormal"/>
              <w:jc w:val="center"/>
            </w:pPr>
            <w:r>
              <w:t>ампула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F396E" w14:textId="77777777" w:rsidR="00890EC4" w:rsidRDefault="00890EC4">
            <w:pPr>
              <w:pStyle w:val="ConsPlusNormal"/>
              <w:jc w:val="center"/>
            </w:pPr>
            <w:r>
              <w:t>5</w:t>
            </w:r>
          </w:p>
        </w:tc>
      </w:tr>
      <w:tr w:rsidR="00890EC4" w14:paraId="242FE9F1" w14:textId="77777777">
        <w:tc>
          <w:tcPr>
            <w:tcW w:w="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9B5EA" w14:textId="77777777" w:rsidR="00890EC4" w:rsidRDefault="00890E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4C626" w14:textId="77777777" w:rsidR="00890EC4" w:rsidRDefault="00890EC4">
            <w:pPr>
              <w:pStyle w:val="ConsPlusNormal"/>
            </w:pPr>
            <w:r>
              <w:t>Глюкоза раствор для внутривенного введения 400 мг/мл в ампулах 5 мл</w:t>
            </w:r>
          </w:p>
        </w:tc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D26842" w14:textId="77777777" w:rsidR="00890EC4" w:rsidRDefault="00890EC4">
            <w:pPr>
              <w:pStyle w:val="ConsPlusNormal"/>
              <w:jc w:val="center"/>
            </w:pPr>
            <w:r>
              <w:t>ампула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69E9E" w14:textId="77777777" w:rsidR="00890EC4" w:rsidRDefault="00890EC4">
            <w:pPr>
              <w:pStyle w:val="ConsPlusNormal"/>
              <w:jc w:val="center"/>
            </w:pPr>
            <w:r>
              <w:t>10</w:t>
            </w:r>
          </w:p>
        </w:tc>
      </w:tr>
      <w:tr w:rsidR="00890EC4" w14:paraId="5AD5E298" w14:textId="77777777">
        <w:tc>
          <w:tcPr>
            <w:tcW w:w="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2E9485" w14:textId="77777777" w:rsidR="00890EC4" w:rsidRDefault="00890EC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4A794" w14:textId="77777777" w:rsidR="00890EC4" w:rsidRDefault="00890EC4">
            <w:pPr>
              <w:pStyle w:val="ConsPlusNormal"/>
            </w:pPr>
            <w:proofErr w:type="spellStart"/>
            <w:r>
              <w:t>Дротаверина</w:t>
            </w:r>
            <w:proofErr w:type="spellEnd"/>
            <w:r>
              <w:t xml:space="preserve"> гидрохлорид раствор для внутривенного и внутримышечного введения 20 мг/мл в ампулах 2 мл</w:t>
            </w:r>
          </w:p>
        </w:tc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DBCDE" w14:textId="77777777" w:rsidR="00890EC4" w:rsidRDefault="00890EC4">
            <w:pPr>
              <w:pStyle w:val="ConsPlusNormal"/>
              <w:jc w:val="center"/>
            </w:pPr>
            <w:r>
              <w:t>ампула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38443" w14:textId="77777777" w:rsidR="00890EC4" w:rsidRDefault="00890EC4">
            <w:pPr>
              <w:pStyle w:val="ConsPlusNormal"/>
              <w:jc w:val="center"/>
            </w:pPr>
            <w:r>
              <w:t>10</w:t>
            </w:r>
          </w:p>
        </w:tc>
      </w:tr>
      <w:tr w:rsidR="00890EC4" w14:paraId="6CE13395" w14:textId="77777777">
        <w:tc>
          <w:tcPr>
            <w:tcW w:w="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2BC68" w14:textId="77777777" w:rsidR="00890EC4" w:rsidRDefault="00890EC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2BDCC" w14:textId="77777777" w:rsidR="00890EC4" w:rsidRDefault="00890EC4">
            <w:pPr>
              <w:pStyle w:val="ConsPlusNormal"/>
            </w:pPr>
            <w:r>
              <w:t>Жгут венозный</w:t>
            </w:r>
          </w:p>
        </w:tc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7F0AF" w14:textId="77777777" w:rsidR="00890EC4" w:rsidRDefault="00890EC4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93E8B" w14:textId="77777777" w:rsidR="00890EC4" w:rsidRDefault="00890EC4">
            <w:pPr>
              <w:pStyle w:val="ConsPlusNormal"/>
              <w:jc w:val="center"/>
            </w:pPr>
            <w:r>
              <w:t>2</w:t>
            </w:r>
          </w:p>
        </w:tc>
      </w:tr>
      <w:tr w:rsidR="00890EC4" w14:paraId="20BE0A90" w14:textId="77777777">
        <w:tc>
          <w:tcPr>
            <w:tcW w:w="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4DA36" w14:textId="77777777" w:rsidR="00890EC4" w:rsidRDefault="00890EC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3FF7F" w14:textId="77777777" w:rsidR="00890EC4" w:rsidRDefault="00890EC4">
            <w:pPr>
              <w:pStyle w:val="ConsPlusNormal"/>
            </w:pPr>
            <w:r>
              <w:t xml:space="preserve">Жгут кровоостанавливающий типа </w:t>
            </w:r>
            <w:proofErr w:type="spellStart"/>
            <w:r>
              <w:t>Эсмарха</w:t>
            </w:r>
            <w:proofErr w:type="spellEnd"/>
          </w:p>
        </w:tc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D4F40" w14:textId="77777777" w:rsidR="00890EC4" w:rsidRDefault="00890EC4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63939" w14:textId="77777777" w:rsidR="00890EC4" w:rsidRDefault="00890EC4">
            <w:pPr>
              <w:pStyle w:val="ConsPlusNormal"/>
              <w:jc w:val="center"/>
            </w:pPr>
            <w:r>
              <w:t>1</w:t>
            </w:r>
          </w:p>
        </w:tc>
      </w:tr>
      <w:tr w:rsidR="00890EC4" w14:paraId="21602654" w14:textId="77777777">
        <w:tc>
          <w:tcPr>
            <w:tcW w:w="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7FB66" w14:textId="77777777" w:rsidR="00890EC4" w:rsidRDefault="00890EC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43DAB" w14:textId="77777777" w:rsidR="00890EC4" w:rsidRDefault="00890EC4">
            <w:pPr>
              <w:pStyle w:val="ConsPlusNormal"/>
            </w:pPr>
            <w:r>
              <w:t>Жгут кровоостанавливающий турникетного типа</w:t>
            </w:r>
          </w:p>
        </w:tc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E72C9" w14:textId="77777777" w:rsidR="00890EC4" w:rsidRDefault="00890EC4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63C32" w14:textId="77777777" w:rsidR="00890EC4" w:rsidRDefault="00890EC4">
            <w:pPr>
              <w:pStyle w:val="ConsPlusNormal"/>
              <w:jc w:val="center"/>
            </w:pPr>
            <w:r>
              <w:t>1</w:t>
            </w:r>
          </w:p>
        </w:tc>
      </w:tr>
      <w:tr w:rsidR="00890EC4" w14:paraId="5D95EC3E" w14:textId="77777777">
        <w:tc>
          <w:tcPr>
            <w:tcW w:w="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B2808" w14:textId="77777777" w:rsidR="00890EC4" w:rsidRDefault="00890EC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B6145" w14:textId="77777777" w:rsidR="00890EC4" w:rsidRDefault="00890EC4">
            <w:pPr>
              <w:pStyle w:val="ConsPlusNormal"/>
            </w:pPr>
            <w:r>
              <w:t>Катетер аспирационный стерильный</w:t>
            </w:r>
          </w:p>
        </w:tc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F6DE8" w14:textId="77777777" w:rsidR="00890EC4" w:rsidRDefault="00890EC4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83A6A" w14:textId="77777777" w:rsidR="00890EC4" w:rsidRDefault="00890EC4">
            <w:pPr>
              <w:pStyle w:val="ConsPlusNormal"/>
              <w:jc w:val="center"/>
            </w:pPr>
            <w:r>
              <w:t>1</w:t>
            </w:r>
          </w:p>
        </w:tc>
      </w:tr>
      <w:tr w:rsidR="00890EC4" w14:paraId="42BA2FC1" w14:textId="77777777">
        <w:tc>
          <w:tcPr>
            <w:tcW w:w="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4EA8D" w14:textId="77777777" w:rsidR="00890EC4" w:rsidRDefault="00890EC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70FDE" w14:textId="77777777" w:rsidR="00890EC4" w:rsidRDefault="00890EC4">
            <w:pPr>
              <w:pStyle w:val="ConsPlusNormal"/>
            </w:pPr>
            <w:r>
              <w:t>Катетер периферический</w:t>
            </w:r>
          </w:p>
        </w:tc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8A005" w14:textId="77777777" w:rsidR="00890EC4" w:rsidRDefault="00890EC4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FE111" w14:textId="77777777" w:rsidR="00890EC4" w:rsidRDefault="00890EC4">
            <w:pPr>
              <w:pStyle w:val="ConsPlusNormal"/>
              <w:jc w:val="center"/>
            </w:pPr>
            <w:r>
              <w:t>3</w:t>
            </w:r>
          </w:p>
        </w:tc>
      </w:tr>
      <w:tr w:rsidR="00890EC4" w14:paraId="40A6952C" w14:textId="77777777">
        <w:tc>
          <w:tcPr>
            <w:tcW w:w="49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6CC36" w14:textId="77777777" w:rsidR="00890EC4" w:rsidRDefault="00890EC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2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5304D" w14:textId="77777777" w:rsidR="00890EC4" w:rsidRDefault="00890EC4">
            <w:pPr>
              <w:pStyle w:val="ConsPlusNormal"/>
            </w:pPr>
            <w:r>
              <w:t>Катетер урологический:</w:t>
            </w:r>
          </w:p>
        </w:tc>
        <w:tc>
          <w:tcPr>
            <w:tcW w:w="198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AB70A" w14:textId="77777777" w:rsidR="00890EC4" w:rsidRDefault="00890EC4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72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CD5E6" w14:textId="77777777" w:rsidR="00890EC4" w:rsidRDefault="00890EC4">
            <w:pPr>
              <w:pStyle w:val="ConsPlusNormal"/>
            </w:pPr>
          </w:p>
        </w:tc>
      </w:tr>
      <w:tr w:rsidR="00890EC4" w14:paraId="3C8D5AFF" w14:textId="77777777">
        <w:tblPrEx>
          <w:tblBorders>
            <w:insideH w:val="nil"/>
          </w:tblBorders>
        </w:tblPrEx>
        <w:tc>
          <w:tcPr>
            <w:tcW w:w="495" w:type="dxa"/>
            <w:vMerge/>
          </w:tcPr>
          <w:p w14:paraId="51B590CD" w14:textId="77777777" w:rsidR="00890EC4" w:rsidRDefault="00890EC4">
            <w:pPr>
              <w:pStyle w:val="ConsPlusNormal"/>
            </w:pPr>
          </w:p>
        </w:tc>
        <w:tc>
          <w:tcPr>
            <w:tcW w:w="492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0DDD1" w14:textId="77777777" w:rsidR="00890EC4" w:rsidRDefault="00890EC4">
            <w:pPr>
              <w:pStyle w:val="ConsPlusNormal"/>
            </w:pPr>
            <w:r>
              <w:t>мужской</w:t>
            </w:r>
          </w:p>
        </w:tc>
        <w:tc>
          <w:tcPr>
            <w:tcW w:w="198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A707F" w14:textId="77777777" w:rsidR="00890EC4" w:rsidRDefault="00890EC4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172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A7C3F" w14:textId="77777777" w:rsidR="00890EC4" w:rsidRDefault="00890EC4">
            <w:pPr>
              <w:pStyle w:val="ConsPlusNormal"/>
              <w:jc w:val="center"/>
            </w:pPr>
            <w:r>
              <w:t>2</w:t>
            </w:r>
          </w:p>
        </w:tc>
      </w:tr>
      <w:tr w:rsidR="00890EC4" w14:paraId="0316BCDF" w14:textId="77777777">
        <w:tc>
          <w:tcPr>
            <w:tcW w:w="495" w:type="dxa"/>
            <w:vMerge/>
          </w:tcPr>
          <w:p w14:paraId="15E8C7E0" w14:textId="77777777" w:rsidR="00890EC4" w:rsidRDefault="00890EC4">
            <w:pPr>
              <w:pStyle w:val="ConsPlusNormal"/>
            </w:pPr>
          </w:p>
        </w:tc>
        <w:tc>
          <w:tcPr>
            <w:tcW w:w="4920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88AAF" w14:textId="77777777" w:rsidR="00890EC4" w:rsidRDefault="00890EC4">
            <w:pPr>
              <w:pStyle w:val="ConsPlusNormal"/>
            </w:pPr>
            <w:r>
              <w:t>женский</w:t>
            </w:r>
          </w:p>
        </w:tc>
        <w:tc>
          <w:tcPr>
            <w:tcW w:w="1980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D18CA" w14:textId="77777777" w:rsidR="00890EC4" w:rsidRDefault="00890EC4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1725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CE696" w14:textId="77777777" w:rsidR="00890EC4" w:rsidRDefault="00890EC4">
            <w:pPr>
              <w:pStyle w:val="ConsPlusNormal"/>
              <w:jc w:val="center"/>
            </w:pPr>
            <w:r>
              <w:t>2</w:t>
            </w:r>
          </w:p>
        </w:tc>
      </w:tr>
      <w:tr w:rsidR="00890EC4" w14:paraId="493E38E9" w14:textId="77777777">
        <w:tc>
          <w:tcPr>
            <w:tcW w:w="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86937" w14:textId="77777777" w:rsidR="00890EC4" w:rsidRDefault="00890EC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93148" w14:textId="77777777" w:rsidR="00890EC4" w:rsidRDefault="00890EC4">
            <w:pPr>
              <w:pStyle w:val="ConsPlusNormal"/>
            </w:pPr>
            <w:proofErr w:type="spellStart"/>
            <w:r>
              <w:t>Кеторолак</w:t>
            </w:r>
            <w:proofErr w:type="spellEnd"/>
            <w:r>
              <w:t xml:space="preserve"> раствор для внутривенного и внутримышечного введения 30 мг/мл в ампулах 1 мл</w:t>
            </w:r>
          </w:p>
        </w:tc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480E1" w14:textId="77777777" w:rsidR="00890EC4" w:rsidRDefault="00890EC4">
            <w:pPr>
              <w:pStyle w:val="ConsPlusNormal"/>
              <w:jc w:val="center"/>
            </w:pPr>
            <w:r>
              <w:t>ампула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11CE4" w14:textId="77777777" w:rsidR="00890EC4" w:rsidRDefault="00890EC4">
            <w:pPr>
              <w:pStyle w:val="ConsPlusNormal"/>
              <w:jc w:val="center"/>
            </w:pPr>
            <w:r>
              <w:t>20</w:t>
            </w:r>
          </w:p>
        </w:tc>
      </w:tr>
      <w:tr w:rsidR="00890EC4" w14:paraId="611DC0E9" w14:textId="77777777">
        <w:tc>
          <w:tcPr>
            <w:tcW w:w="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A1390" w14:textId="77777777" w:rsidR="00890EC4" w:rsidRDefault="00890EC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D821C" w14:textId="77777777" w:rsidR="00890EC4" w:rsidRDefault="00890EC4">
            <w:pPr>
              <w:pStyle w:val="ConsPlusNormal"/>
            </w:pPr>
            <w:r>
              <w:t>Контейнер для сбора и утилизации использованных медицинских изделий</w:t>
            </w:r>
          </w:p>
        </w:tc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53D51" w14:textId="77777777" w:rsidR="00890EC4" w:rsidRDefault="00890EC4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E41C4" w14:textId="77777777" w:rsidR="00890EC4" w:rsidRDefault="00890EC4">
            <w:pPr>
              <w:pStyle w:val="ConsPlusNormal"/>
              <w:jc w:val="center"/>
            </w:pPr>
            <w:r>
              <w:t>4</w:t>
            </w:r>
          </w:p>
        </w:tc>
      </w:tr>
      <w:tr w:rsidR="00890EC4" w14:paraId="34FF7D93" w14:textId="77777777">
        <w:tc>
          <w:tcPr>
            <w:tcW w:w="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E9A23" w14:textId="77777777" w:rsidR="00890EC4" w:rsidRDefault="00890EC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C1559" w14:textId="77777777" w:rsidR="00890EC4" w:rsidRDefault="00890EC4">
            <w:pPr>
              <w:pStyle w:val="ConsPlusNormal"/>
            </w:pPr>
            <w:proofErr w:type="spellStart"/>
            <w:r>
              <w:t>Ларингеальная</w:t>
            </w:r>
            <w:proofErr w:type="spellEnd"/>
            <w:r>
              <w:t xml:space="preserve"> маска, или надгортанный воздуховод, или </w:t>
            </w:r>
            <w:proofErr w:type="spellStart"/>
            <w:r>
              <w:t>ларингеальная</w:t>
            </w:r>
            <w:proofErr w:type="spellEnd"/>
            <w:r>
              <w:t xml:space="preserve"> трубка</w:t>
            </w:r>
          </w:p>
        </w:tc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BA8A2" w14:textId="77777777" w:rsidR="00890EC4" w:rsidRDefault="00890EC4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13C9E" w14:textId="77777777" w:rsidR="00890EC4" w:rsidRDefault="00890EC4">
            <w:pPr>
              <w:pStyle w:val="ConsPlusNormal"/>
              <w:jc w:val="center"/>
            </w:pPr>
            <w:r>
              <w:t>4</w:t>
            </w:r>
          </w:p>
        </w:tc>
      </w:tr>
      <w:tr w:rsidR="00890EC4" w14:paraId="49047A9E" w14:textId="77777777">
        <w:tc>
          <w:tcPr>
            <w:tcW w:w="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133C3" w14:textId="77777777" w:rsidR="00890EC4" w:rsidRDefault="00890EC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BA4FF" w14:textId="77777777" w:rsidR="00890EC4" w:rsidRDefault="00890EC4">
            <w:pPr>
              <w:pStyle w:val="ConsPlusNormal"/>
            </w:pPr>
            <w:r>
              <w:t>Магния сульфат раствор для внутривенного и внутримышечного введения 250 мг/мл в ампулах 5 мл</w:t>
            </w:r>
          </w:p>
        </w:tc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5865B" w14:textId="77777777" w:rsidR="00890EC4" w:rsidRDefault="00890EC4">
            <w:pPr>
              <w:pStyle w:val="ConsPlusNormal"/>
              <w:jc w:val="center"/>
            </w:pPr>
            <w:r>
              <w:t>ампула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021FA" w14:textId="77777777" w:rsidR="00890EC4" w:rsidRDefault="00890EC4">
            <w:pPr>
              <w:pStyle w:val="ConsPlusNormal"/>
              <w:jc w:val="center"/>
            </w:pPr>
            <w:r>
              <w:t>10</w:t>
            </w:r>
          </w:p>
        </w:tc>
      </w:tr>
      <w:tr w:rsidR="00890EC4" w14:paraId="078B9DB3" w14:textId="77777777">
        <w:tc>
          <w:tcPr>
            <w:tcW w:w="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0D08C" w14:textId="77777777" w:rsidR="00890EC4" w:rsidRDefault="00890EC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D59D6" w14:textId="77777777" w:rsidR="00890EC4" w:rsidRDefault="00890EC4">
            <w:pPr>
              <w:pStyle w:val="ConsPlusNormal"/>
            </w:pPr>
            <w:r>
              <w:t>Маска медицинская нестерильная одноразовая</w:t>
            </w:r>
          </w:p>
        </w:tc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C2B74" w14:textId="77777777" w:rsidR="00890EC4" w:rsidRDefault="00890EC4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BCA45" w14:textId="77777777" w:rsidR="00890EC4" w:rsidRDefault="00890EC4">
            <w:pPr>
              <w:pStyle w:val="ConsPlusNormal"/>
              <w:jc w:val="center"/>
            </w:pPr>
            <w:r>
              <w:t>3</w:t>
            </w:r>
          </w:p>
        </w:tc>
      </w:tr>
      <w:tr w:rsidR="00890EC4" w14:paraId="54AAF850" w14:textId="77777777">
        <w:tc>
          <w:tcPr>
            <w:tcW w:w="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D8D55" w14:textId="77777777" w:rsidR="00890EC4" w:rsidRDefault="00890EC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3BD48" w14:textId="77777777" w:rsidR="00890EC4" w:rsidRDefault="00890EC4">
            <w:pPr>
              <w:pStyle w:val="ConsPlusNormal"/>
            </w:pPr>
            <w:r>
              <w:t>Метоклопрамид раствор для внутривенного и внутримышечного введения 5 мг/мл в ампулах 2 мл</w:t>
            </w:r>
          </w:p>
        </w:tc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17754" w14:textId="77777777" w:rsidR="00890EC4" w:rsidRDefault="00890EC4">
            <w:pPr>
              <w:pStyle w:val="ConsPlusNormal"/>
              <w:jc w:val="center"/>
            </w:pPr>
            <w:r>
              <w:t>ампула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BBB3D" w14:textId="77777777" w:rsidR="00890EC4" w:rsidRDefault="00890EC4">
            <w:pPr>
              <w:pStyle w:val="ConsPlusNormal"/>
              <w:jc w:val="center"/>
            </w:pPr>
            <w:r>
              <w:t>10</w:t>
            </w:r>
          </w:p>
        </w:tc>
      </w:tr>
      <w:tr w:rsidR="00890EC4" w14:paraId="0FF6D4E1" w14:textId="77777777">
        <w:tc>
          <w:tcPr>
            <w:tcW w:w="49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04F725" w14:textId="77777777" w:rsidR="00890EC4" w:rsidRDefault="00890EC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92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A175D" w14:textId="77777777" w:rsidR="00890EC4" w:rsidRDefault="00890EC4">
            <w:pPr>
              <w:pStyle w:val="ConsPlusNormal"/>
            </w:pPr>
            <w:r>
              <w:t xml:space="preserve">Мешок дыхательный </w:t>
            </w:r>
            <w:proofErr w:type="spellStart"/>
            <w:r>
              <w:t>Амбу</w:t>
            </w:r>
            <w:proofErr w:type="spellEnd"/>
            <w:r>
              <w:t xml:space="preserve"> с набором масок (детская, взрослая):</w:t>
            </w:r>
          </w:p>
        </w:tc>
        <w:tc>
          <w:tcPr>
            <w:tcW w:w="198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F2B38" w14:textId="77777777" w:rsidR="00890EC4" w:rsidRDefault="00890EC4">
            <w:pPr>
              <w:pStyle w:val="ConsPlusNormal"/>
              <w:jc w:val="center"/>
            </w:pPr>
            <w:r>
              <w:t>комплект</w:t>
            </w:r>
          </w:p>
        </w:tc>
        <w:tc>
          <w:tcPr>
            <w:tcW w:w="172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9D46B" w14:textId="77777777" w:rsidR="00890EC4" w:rsidRDefault="00890EC4">
            <w:pPr>
              <w:pStyle w:val="ConsPlusNormal"/>
            </w:pPr>
          </w:p>
        </w:tc>
      </w:tr>
      <w:tr w:rsidR="00890EC4" w14:paraId="2CFEFFC4" w14:textId="77777777">
        <w:tblPrEx>
          <w:tblBorders>
            <w:insideH w:val="nil"/>
          </w:tblBorders>
        </w:tblPrEx>
        <w:tc>
          <w:tcPr>
            <w:tcW w:w="495" w:type="dxa"/>
            <w:vMerge/>
          </w:tcPr>
          <w:p w14:paraId="0B518492" w14:textId="77777777" w:rsidR="00890EC4" w:rsidRDefault="00890EC4">
            <w:pPr>
              <w:pStyle w:val="ConsPlusNormal"/>
            </w:pPr>
          </w:p>
        </w:tc>
        <w:tc>
          <w:tcPr>
            <w:tcW w:w="492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79DCB" w14:textId="77777777" w:rsidR="00890EC4" w:rsidRDefault="00890EC4">
            <w:pPr>
              <w:pStyle w:val="ConsPlusNormal"/>
            </w:pPr>
            <w:r>
              <w:t>1 л</w:t>
            </w:r>
          </w:p>
        </w:tc>
        <w:tc>
          <w:tcPr>
            <w:tcW w:w="198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D5CE6" w14:textId="77777777" w:rsidR="00890EC4" w:rsidRDefault="00890EC4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172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1A977" w14:textId="77777777" w:rsidR="00890EC4" w:rsidRDefault="00890EC4">
            <w:pPr>
              <w:pStyle w:val="ConsPlusNormal"/>
              <w:jc w:val="center"/>
            </w:pPr>
            <w:r>
              <w:t>1</w:t>
            </w:r>
          </w:p>
        </w:tc>
      </w:tr>
      <w:tr w:rsidR="00890EC4" w14:paraId="6A39EE05" w14:textId="77777777">
        <w:tc>
          <w:tcPr>
            <w:tcW w:w="495" w:type="dxa"/>
            <w:vMerge/>
          </w:tcPr>
          <w:p w14:paraId="4DA6CB42" w14:textId="77777777" w:rsidR="00890EC4" w:rsidRDefault="00890EC4">
            <w:pPr>
              <w:pStyle w:val="ConsPlusNormal"/>
            </w:pPr>
          </w:p>
        </w:tc>
        <w:tc>
          <w:tcPr>
            <w:tcW w:w="4920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080A4" w14:textId="77777777" w:rsidR="00890EC4" w:rsidRDefault="00890EC4">
            <w:pPr>
              <w:pStyle w:val="ConsPlusNormal"/>
            </w:pPr>
            <w:r>
              <w:t>3 л</w:t>
            </w:r>
          </w:p>
        </w:tc>
        <w:tc>
          <w:tcPr>
            <w:tcW w:w="1980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3C900" w14:textId="77777777" w:rsidR="00890EC4" w:rsidRDefault="00890EC4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1725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2F265" w14:textId="77777777" w:rsidR="00890EC4" w:rsidRDefault="00890EC4">
            <w:pPr>
              <w:pStyle w:val="ConsPlusNormal"/>
              <w:jc w:val="center"/>
            </w:pPr>
            <w:r>
              <w:t>1</w:t>
            </w:r>
          </w:p>
        </w:tc>
      </w:tr>
      <w:tr w:rsidR="00890EC4" w14:paraId="3AA4638E" w14:textId="77777777">
        <w:tc>
          <w:tcPr>
            <w:tcW w:w="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D3425" w14:textId="77777777" w:rsidR="00890EC4" w:rsidRDefault="00890EC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652B9" w14:textId="77777777" w:rsidR="00890EC4" w:rsidRDefault="00890EC4">
            <w:pPr>
              <w:pStyle w:val="ConsPlusNormal"/>
            </w:pPr>
            <w:r>
              <w:t>Натрия хлорид раствор для инфузий 9 мг/мл в бутылках стеклянных 200 мл / раствор для инфузий 9 мг/мл в контейнерах полимерных 250 мл</w:t>
            </w:r>
          </w:p>
        </w:tc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05088" w14:textId="77777777" w:rsidR="00890EC4" w:rsidRDefault="00890EC4">
            <w:pPr>
              <w:pStyle w:val="ConsPlusNormal"/>
              <w:jc w:val="center"/>
            </w:pPr>
            <w:r>
              <w:t>флакон/контейнер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E5CA2" w14:textId="77777777" w:rsidR="00890EC4" w:rsidRDefault="00890EC4">
            <w:pPr>
              <w:pStyle w:val="ConsPlusNormal"/>
              <w:jc w:val="center"/>
            </w:pPr>
            <w:r>
              <w:t>2</w:t>
            </w:r>
          </w:p>
        </w:tc>
      </w:tr>
      <w:tr w:rsidR="00890EC4" w14:paraId="4D04B53B" w14:textId="77777777">
        <w:tc>
          <w:tcPr>
            <w:tcW w:w="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C1AF9" w14:textId="77777777" w:rsidR="00890EC4" w:rsidRDefault="00890EC4">
            <w:pPr>
              <w:pStyle w:val="ConsPlusNormal"/>
              <w:jc w:val="center"/>
            </w:pPr>
            <w:r>
              <w:lastRenderedPageBreak/>
              <w:t>19</w:t>
            </w:r>
          </w:p>
        </w:tc>
        <w:tc>
          <w:tcPr>
            <w:tcW w:w="4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39ADF" w14:textId="77777777" w:rsidR="00890EC4" w:rsidRDefault="00890EC4">
            <w:pPr>
              <w:pStyle w:val="ConsPlusNormal"/>
            </w:pPr>
            <w:r>
              <w:t>Натрия хлорид раствор для инъекций изотонический 9 мг/мл в ампулах 5 мл</w:t>
            </w:r>
          </w:p>
        </w:tc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943BD" w14:textId="77777777" w:rsidR="00890EC4" w:rsidRDefault="00890EC4">
            <w:pPr>
              <w:pStyle w:val="ConsPlusNormal"/>
              <w:jc w:val="center"/>
            </w:pPr>
            <w:r>
              <w:t>ампула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884A1" w14:textId="77777777" w:rsidR="00890EC4" w:rsidRDefault="00890EC4">
            <w:pPr>
              <w:pStyle w:val="ConsPlusNormal"/>
              <w:jc w:val="center"/>
            </w:pPr>
            <w:r>
              <w:t>10</w:t>
            </w:r>
          </w:p>
        </w:tc>
      </w:tr>
      <w:tr w:rsidR="00890EC4" w14:paraId="1AA72211" w14:textId="77777777">
        <w:tc>
          <w:tcPr>
            <w:tcW w:w="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980BC" w14:textId="77777777" w:rsidR="00890EC4" w:rsidRDefault="00890EC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C8025" w14:textId="77777777" w:rsidR="00890EC4" w:rsidRDefault="00890EC4">
            <w:pPr>
              <w:pStyle w:val="ConsPlusNormal"/>
            </w:pPr>
            <w:r>
              <w:t>Пакет перевязочный медицинский индивидуальный стерильный</w:t>
            </w:r>
          </w:p>
        </w:tc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CC8BC" w14:textId="77777777" w:rsidR="00890EC4" w:rsidRDefault="00890EC4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9E1B" w14:textId="77777777" w:rsidR="00890EC4" w:rsidRDefault="00890EC4">
            <w:pPr>
              <w:pStyle w:val="ConsPlusNormal"/>
              <w:jc w:val="center"/>
            </w:pPr>
            <w:r>
              <w:t>2</w:t>
            </w:r>
          </w:p>
        </w:tc>
      </w:tr>
      <w:tr w:rsidR="00890EC4" w14:paraId="00EBD89D" w14:textId="77777777">
        <w:tc>
          <w:tcPr>
            <w:tcW w:w="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298C1" w14:textId="77777777" w:rsidR="00890EC4" w:rsidRDefault="00890EC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4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AEEE4" w14:textId="77777777" w:rsidR="00890EC4" w:rsidRDefault="00890EC4">
            <w:pPr>
              <w:pStyle w:val="ConsPlusNormal"/>
            </w:pPr>
            <w:r>
              <w:t>Перчатки медицинские нестерильные</w:t>
            </w:r>
          </w:p>
        </w:tc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B8550" w14:textId="77777777" w:rsidR="00890EC4" w:rsidRDefault="00890EC4">
            <w:pPr>
              <w:pStyle w:val="ConsPlusNormal"/>
              <w:jc w:val="center"/>
            </w:pPr>
            <w:r>
              <w:t>пара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5F16E" w14:textId="77777777" w:rsidR="00890EC4" w:rsidRDefault="00890EC4">
            <w:pPr>
              <w:pStyle w:val="ConsPlusNormal"/>
              <w:jc w:val="center"/>
            </w:pPr>
            <w:r>
              <w:t>6</w:t>
            </w:r>
          </w:p>
        </w:tc>
      </w:tr>
      <w:tr w:rsidR="00890EC4" w14:paraId="74F00AB7" w14:textId="77777777">
        <w:tc>
          <w:tcPr>
            <w:tcW w:w="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1B5BB" w14:textId="77777777" w:rsidR="00890EC4" w:rsidRDefault="00890EC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4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5B7B3" w14:textId="77777777" w:rsidR="00890EC4" w:rsidRDefault="00890EC4">
            <w:pPr>
              <w:pStyle w:val="ConsPlusNormal"/>
            </w:pPr>
            <w:r>
              <w:t>Преднизолон раствор для инъекций 30 мг/мл в ампулах 1 мл</w:t>
            </w:r>
          </w:p>
        </w:tc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541A4" w14:textId="77777777" w:rsidR="00890EC4" w:rsidRDefault="00890EC4">
            <w:pPr>
              <w:pStyle w:val="ConsPlusNormal"/>
              <w:jc w:val="center"/>
            </w:pPr>
            <w:r>
              <w:t>ампула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414D5" w14:textId="77777777" w:rsidR="00890EC4" w:rsidRDefault="00890EC4">
            <w:pPr>
              <w:pStyle w:val="ConsPlusNormal"/>
              <w:jc w:val="center"/>
            </w:pPr>
            <w:r>
              <w:t>10</w:t>
            </w:r>
          </w:p>
        </w:tc>
      </w:tr>
      <w:tr w:rsidR="00890EC4" w14:paraId="11053821" w14:textId="77777777">
        <w:tc>
          <w:tcPr>
            <w:tcW w:w="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7F86E" w14:textId="77777777" w:rsidR="00890EC4" w:rsidRDefault="00890EC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4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267CE" w14:textId="77777777" w:rsidR="00890EC4" w:rsidRDefault="00890EC4">
            <w:pPr>
              <w:pStyle w:val="ConsPlusNormal"/>
            </w:pPr>
            <w:proofErr w:type="spellStart"/>
            <w:r>
              <w:t>Пропранолол</w:t>
            </w:r>
            <w:proofErr w:type="spellEnd"/>
            <w:r>
              <w:t xml:space="preserve"> таблетки 40 мг</w:t>
            </w:r>
          </w:p>
        </w:tc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52D7E" w14:textId="77777777" w:rsidR="00890EC4" w:rsidRDefault="00890EC4">
            <w:pPr>
              <w:pStyle w:val="ConsPlusNormal"/>
              <w:jc w:val="center"/>
            </w:pPr>
            <w:r>
              <w:t>таблетка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F04BB" w14:textId="77777777" w:rsidR="00890EC4" w:rsidRDefault="00890EC4">
            <w:pPr>
              <w:pStyle w:val="ConsPlusNormal"/>
              <w:jc w:val="center"/>
            </w:pPr>
            <w:r>
              <w:t>10</w:t>
            </w:r>
          </w:p>
        </w:tc>
      </w:tr>
      <w:tr w:rsidR="00890EC4" w14:paraId="63FD7AD5" w14:textId="77777777">
        <w:tc>
          <w:tcPr>
            <w:tcW w:w="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6F453" w14:textId="77777777" w:rsidR="00890EC4" w:rsidRDefault="00890EC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4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7DFAF" w14:textId="77777777" w:rsidR="00890EC4" w:rsidRDefault="00890EC4">
            <w:pPr>
              <w:pStyle w:val="ConsPlusNormal"/>
            </w:pPr>
            <w:r>
              <w:t>Роторасширитель</w:t>
            </w:r>
          </w:p>
        </w:tc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CF3A5" w14:textId="77777777" w:rsidR="00890EC4" w:rsidRDefault="00890EC4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BEE31" w14:textId="77777777" w:rsidR="00890EC4" w:rsidRDefault="00890EC4">
            <w:pPr>
              <w:pStyle w:val="ConsPlusNormal"/>
              <w:jc w:val="center"/>
            </w:pPr>
            <w:r>
              <w:t>1</w:t>
            </w:r>
          </w:p>
        </w:tc>
      </w:tr>
      <w:tr w:rsidR="00890EC4" w14:paraId="2CE44DC8" w14:textId="77777777">
        <w:tc>
          <w:tcPr>
            <w:tcW w:w="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E1D97" w14:textId="77777777" w:rsidR="00890EC4" w:rsidRDefault="00890EC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1E606" w14:textId="77777777" w:rsidR="00890EC4" w:rsidRDefault="00890EC4">
            <w:pPr>
              <w:pStyle w:val="ConsPlusNormal"/>
            </w:pPr>
            <w:r>
              <w:t>Салфетка антисептическая с этанолом</w:t>
            </w:r>
          </w:p>
        </w:tc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2488D" w14:textId="77777777" w:rsidR="00890EC4" w:rsidRDefault="00890EC4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610ED" w14:textId="77777777" w:rsidR="00890EC4" w:rsidRDefault="00890EC4">
            <w:pPr>
              <w:pStyle w:val="ConsPlusNormal"/>
              <w:jc w:val="center"/>
            </w:pPr>
            <w:r>
              <w:t>30</w:t>
            </w:r>
          </w:p>
        </w:tc>
      </w:tr>
      <w:tr w:rsidR="00890EC4" w14:paraId="593BCF6E" w14:textId="77777777">
        <w:tc>
          <w:tcPr>
            <w:tcW w:w="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8CAE5" w14:textId="77777777" w:rsidR="00890EC4" w:rsidRDefault="00890EC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C99D9" w14:textId="77777777" w:rsidR="00890EC4" w:rsidRDefault="00890EC4">
            <w:pPr>
              <w:pStyle w:val="ConsPlusNormal"/>
            </w:pPr>
            <w:r>
              <w:t>Салфетка стерильная размером не менее 10 см х 10 см</w:t>
            </w:r>
          </w:p>
        </w:tc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6C777" w14:textId="77777777" w:rsidR="00890EC4" w:rsidRDefault="00890EC4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EEB75" w14:textId="77777777" w:rsidR="00890EC4" w:rsidRDefault="00890EC4">
            <w:pPr>
              <w:pStyle w:val="ConsPlusNormal"/>
              <w:jc w:val="center"/>
            </w:pPr>
            <w:r>
              <w:t>5</w:t>
            </w:r>
          </w:p>
        </w:tc>
      </w:tr>
      <w:tr w:rsidR="00890EC4" w14:paraId="4893B5E2" w14:textId="77777777">
        <w:tc>
          <w:tcPr>
            <w:tcW w:w="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18653" w14:textId="77777777" w:rsidR="00890EC4" w:rsidRDefault="00890EC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B1669" w14:textId="77777777" w:rsidR="00890EC4" w:rsidRDefault="00890EC4">
            <w:pPr>
              <w:pStyle w:val="ConsPlusNormal"/>
            </w:pPr>
            <w:r>
              <w:t xml:space="preserve">Система </w:t>
            </w:r>
            <w:proofErr w:type="spellStart"/>
            <w:r>
              <w:t>перфузионная</w:t>
            </w:r>
            <w:proofErr w:type="spellEnd"/>
            <w:r>
              <w:t xml:space="preserve"> типа "Бабочка"</w:t>
            </w:r>
          </w:p>
        </w:tc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7A871" w14:textId="77777777" w:rsidR="00890EC4" w:rsidRDefault="00890EC4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5B8E9" w14:textId="77777777" w:rsidR="00890EC4" w:rsidRDefault="00890EC4">
            <w:pPr>
              <w:pStyle w:val="ConsPlusNormal"/>
              <w:jc w:val="center"/>
            </w:pPr>
            <w:r>
              <w:t>2</w:t>
            </w:r>
          </w:p>
        </w:tc>
      </w:tr>
      <w:tr w:rsidR="00890EC4" w14:paraId="39E3397B" w14:textId="77777777">
        <w:tc>
          <w:tcPr>
            <w:tcW w:w="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58706" w14:textId="77777777" w:rsidR="00890EC4" w:rsidRDefault="00890EC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9EEEA" w14:textId="77777777" w:rsidR="00890EC4" w:rsidRDefault="00890EC4">
            <w:pPr>
              <w:pStyle w:val="ConsPlusNormal"/>
            </w:pPr>
            <w:r>
              <w:t xml:space="preserve">Система универсальная медицинская </w:t>
            </w:r>
            <w:proofErr w:type="spellStart"/>
            <w:r>
              <w:t>трансфузионно</w:t>
            </w:r>
            <w:proofErr w:type="spellEnd"/>
            <w:r>
              <w:t>-инфузионная</w:t>
            </w:r>
          </w:p>
        </w:tc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1F328B" w14:textId="77777777" w:rsidR="00890EC4" w:rsidRDefault="00890EC4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E2C66D" w14:textId="77777777" w:rsidR="00890EC4" w:rsidRDefault="00890EC4">
            <w:pPr>
              <w:pStyle w:val="ConsPlusNormal"/>
              <w:jc w:val="center"/>
            </w:pPr>
            <w:r>
              <w:t>3</w:t>
            </w:r>
          </w:p>
        </w:tc>
      </w:tr>
      <w:tr w:rsidR="00890EC4" w14:paraId="13753E54" w14:textId="77777777">
        <w:tc>
          <w:tcPr>
            <w:tcW w:w="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20EB17" w14:textId="77777777" w:rsidR="00890EC4" w:rsidRDefault="00890EC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7AF2A" w14:textId="77777777" w:rsidR="00890EC4" w:rsidRDefault="00890EC4">
            <w:pPr>
              <w:pStyle w:val="ConsPlusNormal"/>
            </w:pPr>
            <w:r>
              <w:t>Стетоскоп</w:t>
            </w:r>
          </w:p>
        </w:tc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7C7FC" w14:textId="77777777" w:rsidR="00890EC4" w:rsidRDefault="00890EC4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FCD55" w14:textId="77777777" w:rsidR="00890EC4" w:rsidRDefault="00890EC4">
            <w:pPr>
              <w:pStyle w:val="ConsPlusNormal"/>
              <w:jc w:val="center"/>
            </w:pPr>
            <w:r>
              <w:t>1</w:t>
            </w:r>
          </w:p>
        </w:tc>
      </w:tr>
      <w:tr w:rsidR="00890EC4" w14:paraId="2E6E0986" w14:textId="77777777">
        <w:tc>
          <w:tcPr>
            <w:tcW w:w="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4C727" w14:textId="77777777" w:rsidR="00890EC4" w:rsidRDefault="00890EC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8E435" w14:textId="77777777" w:rsidR="00890EC4" w:rsidRDefault="00890EC4">
            <w:pPr>
              <w:pStyle w:val="ConsPlusNormal"/>
            </w:pPr>
            <w:r>
              <w:t xml:space="preserve">Фенотерол или </w:t>
            </w:r>
            <w:proofErr w:type="spellStart"/>
            <w:r>
              <w:t>Сальбутамол</w:t>
            </w:r>
            <w:proofErr w:type="spellEnd"/>
            <w:r>
              <w:t xml:space="preserve"> </w:t>
            </w:r>
            <w:proofErr w:type="gramStart"/>
            <w:r>
              <w:t>аэрозоль</w:t>
            </w:r>
            <w:proofErr w:type="gramEnd"/>
            <w:r>
              <w:t xml:space="preserve"> дозированный для ингаляций 100 мкг/доза - 200 доз или 400 доз</w:t>
            </w:r>
          </w:p>
        </w:tc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79235" w14:textId="77777777" w:rsidR="00890EC4" w:rsidRDefault="00890EC4">
            <w:pPr>
              <w:pStyle w:val="ConsPlusNormal"/>
              <w:jc w:val="center"/>
            </w:pPr>
            <w:r>
              <w:t>флакон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0C3A2" w14:textId="77777777" w:rsidR="00890EC4" w:rsidRDefault="00890EC4">
            <w:pPr>
              <w:pStyle w:val="ConsPlusNormal"/>
              <w:jc w:val="center"/>
            </w:pPr>
            <w:r>
              <w:t>1</w:t>
            </w:r>
          </w:p>
        </w:tc>
      </w:tr>
      <w:tr w:rsidR="00890EC4" w14:paraId="3570739A" w14:textId="77777777">
        <w:tc>
          <w:tcPr>
            <w:tcW w:w="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03431" w14:textId="77777777" w:rsidR="00890EC4" w:rsidRDefault="00890EC4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F25D3" w14:textId="77777777" w:rsidR="00890EC4" w:rsidRDefault="00890EC4">
            <w:pPr>
              <w:pStyle w:val="ConsPlusNormal"/>
            </w:pPr>
            <w:r>
              <w:t>Фуросемид раствор для внутривенного и внутримышечного введения 10 мг/мл в ампулах 2 мл</w:t>
            </w:r>
          </w:p>
        </w:tc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AEA51" w14:textId="77777777" w:rsidR="00890EC4" w:rsidRDefault="00890EC4">
            <w:pPr>
              <w:pStyle w:val="ConsPlusNormal"/>
              <w:jc w:val="center"/>
            </w:pPr>
            <w:r>
              <w:t>ампула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EBF706" w14:textId="77777777" w:rsidR="00890EC4" w:rsidRDefault="00890EC4">
            <w:pPr>
              <w:pStyle w:val="ConsPlusNormal"/>
              <w:jc w:val="center"/>
            </w:pPr>
            <w:r>
              <w:t>10</w:t>
            </w:r>
          </w:p>
        </w:tc>
      </w:tr>
      <w:tr w:rsidR="00890EC4" w14:paraId="53AFA4E5" w14:textId="77777777">
        <w:tc>
          <w:tcPr>
            <w:tcW w:w="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FAD4B" w14:textId="77777777" w:rsidR="00890EC4" w:rsidRDefault="00890EC4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7E1A1" w14:textId="77777777" w:rsidR="00890EC4" w:rsidRDefault="00890EC4">
            <w:pPr>
              <w:pStyle w:val="ConsPlusNormal"/>
            </w:pPr>
            <w:r>
              <w:t>Хлоргексидин раствор 0,05% - 100 мл</w:t>
            </w:r>
          </w:p>
        </w:tc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786A0" w14:textId="77777777" w:rsidR="00890EC4" w:rsidRDefault="00890EC4">
            <w:pPr>
              <w:pStyle w:val="ConsPlusNormal"/>
              <w:jc w:val="center"/>
            </w:pPr>
            <w:r>
              <w:t>флакон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47740" w14:textId="77777777" w:rsidR="00890EC4" w:rsidRDefault="00890EC4">
            <w:pPr>
              <w:pStyle w:val="ConsPlusNormal"/>
              <w:jc w:val="center"/>
            </w:pPr>
            <w:r>
              <w:t>1</w:t>
            </w:r>
          </w:p>
        </w:tc>
      </w:tr>
      <w:tr w:rsidR="00890EC4" w14:paraId="01A81349" w14:textId="77777777">
        <w:tc>
          <w:tcPr>
            <w:tcW w:w="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5CC72" w14:textId="77777777" w:rsidR="00890EC4" w:rsidRDefault="00890EC4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90F06E" w14:textId="77777777" w:rsidR="00890EC4" w:rsidRDefault="00890EC4">
            <w:pPr>
              <w:pStyle w:val="ConsPlusNormal"/>
            </w:pPr>
            <w:r>
              <w:t>Хлоропирамин раствор для внутривенного и внутримышечного введения 20 мг/мл в ампулах 1 мл</w:t>
            </w:r>
          </w:p>
        </w:tc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47C95" w14:textId="77777777" w:rsidR="00890EC4" w:rsidRDefault="00890EC4">
            <w:pPr>
              <w:pStyle w:val="ConsPlusNormal"/>
              <w:jc w:val="center"/>
            </w:pPr>
            <w:r>
              <w:t>ампула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C4B0D" w14:textId="77777777" w:rsidR="00890EC4" w:rsidRDefault="00890EC4">
            <w:pPr>
              <w:pStyle w:val="ConsPlusNormal"/>
              <w:jc w:val="center"/>
            </w:pPr>
            <w:r>
              <w:t>10</w:t>
            </w:r>
          </w:p>
        </w:tc>
      </w:tr>
      <w:tr w:rsidR="00890EC4" w14:paraId="7AA9E9DC" w14:textId="77777777">
        <w:tc>
          <w:tcPr>
            <w:tcW w:w="49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877AA" w14:textId="77777777" w:rsidR="00890EC4" w:rsidRDefault="00890EC4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92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38BAE" w14:textId="77777777" w:rsidR="00890EC4" w:rsidRDefault="00890EC4">
            <w:pPr>
              <w:pStyle w:val="ConsPlusNormal"/>
            </w:pPr>
            <w:r>
              <w:t>Шприц медицинский одноразовый стерильный:</w:t>
            </w:r>
          </w:p>
        </w:tc>
        <w:tc>
          <w:tcPr>
            <w:tcW w:w="198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245CD" w14:textId="77777777" w:rsidR="00890EC4" w:rsidRDefault="00890EC4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72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C926A" w14:textId="77777777" w:rsidR="00890EC4" w:rsidRDefault="00890EC4">
            <w:pPr>
              <w:pStyle w:val="ConsPlusNormal"/>
            </w:pPr>
          </w:p>
        </w:tc>
      </w:tr>
      <w:tr w:rsidR="00890EC4" w14:paraId="1AF4FAA0" w14:textId="77777777">
        <w:tblPrEx>
          <w:tblBorders>
            <w:insideH w:val="nil"/>
          </w:tblBorders>
        </w:tblPrEx>
        <w:tc>
          <w:tcPr>
            <w:tcW w:w="495" w:type="dxa"/>
            <w:vMerge/>
          </w:tcPr>
          <w:p w14:paraId="637D98C7" w14:textId="77777777" w:rsidR="00890EC4" w:rsidRDefault="00890EC4">
            <w:pPr>
              <w:pStyle w:val="ConsPlusNormal"/>
            </w:pPr>
          </w:p>
        </w:tc>
        <w:tc>
          <w:tcPr>
            <w:tcW w:w="492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AEDDF" w14:textId="77777777" w:rsidR="00890EC4" w:rsidRDefault="00890EC4">
            <w:pPr>
              <w:pStyle w:val="ConsPlusNormal"/>
            </w:pPr>
            <w:r>
              <w:t>2 мл</w:t>
            </w:r>
          </w:p>
        </w:tc>
        <w:tc>
          <w:tcPr>
            <w:tcW w:w="198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46D37" w14:textId="77777777" w:rsidR="00890EC4" w:rsidRDefault="00890EC4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172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E8B5C" w14:textId="77777777" w:rsidR="00890EC4" w:rsidRDefault="00890EC4">
            <w:pPr>
              <w:pStyle w:val="ConsPlusNormal"/>
              <w:jc w:val="center"/>
            </w:pPr>
            <w:r>
              <w:t>10</w:t>
            </w:r>
          </w:p>
        </w:tc>
      </w:tr>
      <w:tr w:rsidR="00890EC4" w14:paraId="08B27F79" w14:textId="77777777">
        <w:tblPrEx>
          <w:tblBorders>
            <w:insideH w:val="nil"/>
          </w:tblBorders>
        </w:tblPrEx>
        <w:tc>
          <w:tcPr>
            <w:tcW w:w="495" w:type="dxa"/>
            <w:vMerge/>
          </w:tcPr>
          <w:p w14:paraId="433F9A6D" w14:textId="77777777" w:rsidR="00890EC4" w:rsidRDefault="00890EC4">
            <w:pPr>
              <w:pStyle w:val="ConsPlusNormal"/>
            </w:pPr>
          </w:p>
        </w:tc>
        <w:tc>
          <w:tcPr>
            <w:tcW w:w="492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41A51" w14:textId="77777777" w:rsidR="00890EC4" w:rsidRDefault="00890EC4">
            <w:pPr>
              <w:pStyle w:val="ConsPlusNormal"/>
            </w:pPr>
            <w:r>
              <w:t>5 мл</w:t>
            </w:r>
          </w:p>
        </w:tc>
        <w:tc>
          <w:tcPr>
            <w:tcW w:w="198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283A5" w14:textId="77777777" w:rsidR="00890EC4" w:rsidRDefault="00890EC4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172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13246" w14:textId="77777777" w:rsidR="00890EC4" w:rsidRDefault="00890EC4">
            <w:pPr>
              <w:pStyle w:val="ConsPlusNormal"/>
              <w:jc w:val="center"/>
            </w:pPr>
            <w:r>
              <w:t>10</w:t>
            </w:r>
          </w:p>
        </w:tc>
      </w:tr>
      <w:tr w:rsidR="00890EC4" w14:paraId="19DC0835" w14:textId="77777777">
        <w:tblPrEx>
          <w:tblBorders>
            <w:insideH w:val="nil"/>
          </w:tblBorders>
        </w:tblPrEx>
        <w:tc>
          <w:tcPr>
            <w:tcW w:w="495" w:type="dxa"/>
            <w:vMerge/>
          </w:tcPr>
          <w:p w14:paraId="42D108D8" w14:textId="77777777" w:rsidR="00890EC4" w:rsidRDefault="00890EC4">
            <w:pPr>
              <w:pStyle w:val="ConsPlusNormal"/>
            </w:pPr>
          </w:p>
        </w:tc>
        <w:tc>
          <w:tcPr>
            <w:tcW w:w="492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D0FAC" w14:textId="77777777" w:rsidR="00890EC4" w:rsidRDefault="00890EC4">
            <w:pPr>
              <w:pStyle w:val="ConsPlusNormal"/>
            </w:pPr>
            <w:r>
              <w:t>10 мл</w:t>
            </w:r>
          </w:p>
        </w:tc>
        <w:tc>
          <w:tcPr>
            <w:tcW w:w="198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F2514" w14:textId="77777777" w:rsidR="00890EC4" w:rsidRDefault="00890EC4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172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E6A2D" w14:textId="77777777" w:rsidR="00890EC4" w:rsidRDefault="00890EC4">
            <w:pPr>
              <w:pStyle w:val="ConsPlusNormal"/>
              <w:jc w:val="center"/>
            </w:pPr>
            <w:r>
              <w:t>10</w:t>
            </w:r>
          </w:p>
        </w:tc>
      </w:tr>
      <w:tr w:rsidR="00890EC4" w14:paraId="0E1CB9E6" w14:textId="77777777">
        <w:tblPrEx>
          <w:tblBorders>
            <w:insideH w:val="nil"/>
          </w:tblBorders>
        </w:tblPrEx>
        <w:tc>
          <w:tcPr>
            <w:tcW w:w="495" w:type="dxa"/>
            <w:vMerge/>
          </w:tcPr>
          <w:p w14:paraId="29339426" w14:textId="77777777" w:rsidR="00890EC4" w:rsidRDefault="00890EC4">
            <w:pPr>
              <w:pStyle w:val="ConsPlusNormal"/>
            </w:pPr>
          </w:p>
        </w:tc>
        <w:tc>
          <w:tcPr>
            <w:tcW w:w="492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746CE" w14:textId="77777777" w:rsidR="00890EC4" w:rsidRDefault="00890EC4">
            <w:pPr>
              <w:pStyle w:val="ConsPlusNormal"/>
            </w:pPr>
            <w:r>
              <w:t>20 мл</w:t>
            </w:r>
          </w:p>
        </w:tc>
        <w:tc>
          <w:tcPr>
            <w:tcW w:w="198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F40DE1" w14:textId="77777777" w:rsidR="00890EC4" w:rsidRDefault="00890EC4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172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51753" w14:textId="77777777" w:rsidR="00890EC4" w:rsidRDefault="00890EC4">
            <w:pPr>
              <w:pStyle w:val="ConsPlusNormal"/>
              <w:jc w:val="center"/>
            </w:pPr>
            <w:r>
              <w:t>10</w:t>
            </w:r>
          </w:p>
        </w:tc>
      </w:tr>
      <w:tr w:rsidR="00890EC4" w14:paraId="6AF0A991" w14:textId="77777777">
        <w:tc>
          <w:tcPr>
            <w:tcW w:w="495" w:type="dxa"/>
            <w:vMerge/>
          </w:tcPr>
          <w:p w14:paraId="7F147202" w14:textId="77777777" w:rsidR="00890EC4" w:rsidRDefault="00890EC4">
            <w:pPr>
              <w:pStyle w:val="ConsPlusNormal"/>
            </w:pPr>
          </w:p>
        </w:tc>
        <w:tc>
          <w:tcPr>
            <w:tcW w:w="4920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6C58A" w14:textId="77777777" w:rsidR="00890EC4" w:rsidRDefault="00890EC4">
            <w:pPr>
              <w:pStyle w:val="ConsPlusNormal"/>
            </w:pPr>
            <w:r>
              <w:t>100 мл</w:t>
            </w:r>
          </w:p>
        </w:tc>
        <w:tc>
          <w:tcPr>
            <w:tcW w:w="1980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52110" w14:textId="77777777" w:rsidR="00890EC4" w:rsidRDefault="00890EC4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1725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24C29" w14:textId="77777777" w:rsidR="00890EC4" w:rsidRDefault="00890EC4">
            <w:pPr>
              <w:pStyle w:val="ConsPlusNormal"/>
              <w:jc w:val="center"/>
            </w:pPr>
            <w:r>
              <w:t>1</w:t>
            </w:r>
          </w:p>
        </w:tc>
      </w:tr>
      <w:tr w:rsidR="00890EC4" w14:paraId="769D0486" w14:textId="77777777">
        <w:tc>
          <w:tcPr>
            <w:tcW w:w="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6165D" w14:textId="77777777" w:rsidR="00890EC4" w:rsidRDefault="00890EC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B4BCD5" w14:textId="77777777" w:rsidR="00890EC4" w:rsidRDefault="00890EC4">
            <w:pPr>
              <w:pStyle w:val="ConsPlusNormal"/>
            </w:pPr>
            <w:r>
              <w:t>Эпинефрин раствор для инъекций 1,82 мг/мл в ампулах 1 мл</w:t>
            </w:r>
          </w:p>
        </w:tc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D296B" w14:textId="77777777" w:rsidR="00890EC4" w:rsidRDefault="00890EC4">
            <w:pPr>
              <w:pStyle w:val="ConsPlusNormal"/>
              <w:jc w:val="center"/>
            </w:pPr>
            <w:r>
              <w:t>ампула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AD93F" w14:textId="77777777" w:rsidR="00890EC4" w:rsidRDefault="00890EC4">
            <w:pPr>
              <w:pStyle w:val="ConsPlusNormal"/>
              <w:jc w:val="center"/>
            </w:pPr>
            <w:r>
              <w:t>10</w:t>
            </w:r>
          </w:p>
        </w:tc>
      </w:tr>
      <w:tr w:rsidR="00890EC4" w14:paraId="368E2994" w14:textId="77777777">
        <w:tc>
          <w:tcPr>
            <w:tcW w:w="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38331" w14:textId="77777777" w:rsidR="00890EC4" w:rsidRDefault="00890EC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49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CA1AD" w14:textId="77777777" w:rsidR="00890EC4" w:rsidRDefault="00890EC4">
            <w:pPr>
              <w:pStyle w:val="ConsPlusNormal"/>
            </w:pPr>
            <w:r>
              <w:t>Эуфиллин раствор для внутривенного введения 24 мг/мл в ампулах 5 мл</w:t>
            </w:r>
          </w:p>
        </w:tc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35081" w14:textId="77777777" w:rsidR="00890EC4" w:rsidRDefault="00890EC4">
            <w:pPr>
              <w:pStyle w:val="ConsPlusNormal"/>
              <w:jc w:val="center"/>
            </w:pPr>
            <w:r>
              <w:t>ампула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41DF5" w14:textId="77777777" w:rsidR="00890EC4" w:rsidRDefault="00890EC4">
            <w:pPr>
              <w:pStyle w:val="ConsPlusNormal"/>
              <w:jc w:val="center"/>
            </w:pPr>
            <w:r>
              <w:t>10</w:t>
            </w:r>
          </w:p>
        </w:tc>
      </w:tr>
      <w:tr w:rsidR="00890EC4" w14:paraId="0D383BD9" w14:textId="77777777">
        <w:tc>
          <w:tcPr>
            <w:tcW w:w="49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DEA10" w14:textId="77777777" w:rsidR="00890EC4" w:rsidRDefault="00890EC4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492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90C62" w14:textId="77777777" w:rsidR="00890EC4" w:rsidRDefault="00890EC4">
            <w:pPr>
              <w:pStyle w:val="ConsPlusNormal"/>
            </w:pPr>
            <w:proofErr w:type="spellStart"/>
            <w:r>
              <w:t>Языкодержатель</w:t>
            </w:r>
            <w:proofErr w:type="spellEnd"/>
            <w:r>
              <w:t>:</w:t>
            </w:r>
          </w:p>
        </w:tc>
        <w:tc>
          <w:tcPr>
            <w:tcW w:w="198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CB14A" w14:textId="77777777" w:rsidR="00890EC4" w:rsidRDefault="00890EC4">
            <w:pPr>
              <w:pStyle w:val="ConsPlusNormal"/>
              <w:jc w:val="center"/>
            </w:pPr>
            <w:r>
              <w:t>штука</w:t>
            </w:r>
          </w:p>
        </w:tc>
        <w:tc>
          <w:tcPr>
            <w:tcW w:w="172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A4BBC" w14:textId="77777777" w:rsidR="00890EC4" w:rsidRDefault="00890EC4">
            <w:pPr>
              <w:pStyle w:val="ConsPlusNormal"/>
            </w:pPr>
          </w:p>
        </w:tc>
      </w:tr>
      <w:tr w:rsidR="00890EC4" w14:paraId="3C7B4202" w14:textId="77777777">
        <w:tblPrEx>
          <w:tblBorders>
            <w:insideH w:val="nil"/>
          </w:tblBorders>
        </w:tblPrEx>
        <w:tc>
          <w:tcPr>
            <w:tcW w:w="495" w:type="dxa"/>
            <w:vMerge/>
          </w:tcPr>
          <w:p w14:paraId="415CB16C" w14:textId="77777777" w:rsidR="00890EC4" w:rsidRDefault="00890EC4">
            <w:pPr>
              <w:pStyle w:val="ConsPlusNormal"/>
            </w:pPr>
          </w:p>
        </w:tc>
        <w:tc>
          <w:tcPr>
            <w:tcW w:w="492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F61EA" w14:textId="77777777" w:rsidR="00890EC4" w:rsidRDefault="00890EC4">
            <w:pPr>
              <w:pStyle w:val="ConsPlusNormal"/>
            </w:pPr>
            <w:r>
              <w:t>детский</w:t>
            </w:r>
          </w:p>
        </w:tc>
        <w:tc>
          <w:tcPr>
            <w:tcW w:w="198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C1425" w14:textId="77777777" w:rsidR="00890EC4" w:rsidRDefault="00890EC4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172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D8384" w14:textId="77777777" w:rsidR="00890EC4" w:rsidRDefault="00890EC4">
            <w:pPr>
              <w:pStyle w:val="ConsPlusNormal"/>
              <w:jc w:val="center"/>
            </w:pPr>
            <w:r>
              <w:t>1</w:t>
            </w:r>
          </w:p>
        </w:tc>
      </w:tr>
      <w:tr w:rsidR="00890EC4" w14:paraId="4740C26E" w14:textId="77777777">
        <w:tblPrEx>
          <w:tblBorders>
            <w:insideH w:val="nil"/>
          </w:tblBorders>
        </w:tblPrEx>
        <w:tc>
          <w:tcPr>
            <w:tcW w:w="495" w:type="dxa"/>
            <w:vMerge/>
          </w:tcPr>
          <w:p w14:paraId="5FA02582" w14:textId="77777777" w:rsidR="00890EC4" w:rsidRDefault="00890EC4">
            <w:pPr>
              <w:pStyle w:val="ConsPlusNormal"/>
            </w:pPr>
          </w:p>
        </w:tc>
        <w:tc>
          <w:tcPr>
            <w:tcW w:w="4920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BE3D1" w14:textId="77777777" w:rsidR="00890EC4" w:rsidRDefault="00890EC4">
            <w:pPr>
              <w:pStyle w:val="ConsPlusNormal"/>
            </w:pPr>
            <w:r>
              <w:t>взрослый</w:t>
            </w:r>
          </w:p>
        </w:tc>
        <w:tc>
          <w:tcPr>
            <w:tcW w:w="1980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F7882" w14:textId="77777777" w:rsidR="00890EC4" w:rsidRDefault="00890EC4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1725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ED3D0" w14:textId="77777777" w:rsidR="00890EC4" w:rsidRDefault="00890EC4">
            <w:pPr>
              <w:pStyle w:val="ConsPlusNormal"/>
              <w:jc w:val="center"/>
            </w:pPr>
            <w:r>
              <w:t>1</w:t>
            </w:r>
          </w:p>
        </w:tc>
      </w:tr>
    </w:tbl>
    <w:p w14:paraId="1A6FD712" w14:textId="77777777" w:rsidR="00890EC4" w:rsidRDefault="00890EC4">
      <w:pPr>
        <w:pStyle w:val="ConsPlusNormal"/>
      </w:pPr>
    </w:p>
    <w:p w14:paraId="4F9A9099" w14:textId="77777777" w:rsidR="00890EC4" w:rsidRDefault="00890EC4">
      <w:pPr>
        <w:pStyle w:val="ConsPlusNormal"/>
      </w:pPr>
    </w:p>
    <w:p w14:paraId="77AA2D39" w14:textId="77777777" w:rsidR="00890EC4" w:rsidRDefault="00890EC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695D645" w14:textId="77777777" w:rsidR="001441C0" w:rsidRDefault="001441C0"/>
    <w:sectPr w:rsidR="001441C0" w:rsidSect="003E1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EC4"/>
    <w:rsid w:val="000241B4"/>
    <w:rsid w:val="001441C0"/>
    <w:rsid w:val="00144990"/>
    <w:rsid w:val="002825DB"/>
    <w:rsid w:val="004B1EDF"/>
    <w:rsid w:val="005D32BB"/>
    <w:rsid w:val="0073058D"/>
    <w:rsid w:val="00764677"/>
    <w:rsid w:val="00890EC4"/>
    <w:rsid w:val="00A373A5"/>
    <w:rsid w:val="00BE6873"/>
    <w:rsid w:val="00E06B7C"/>
    <w:rsid w:val="00E75D10"/>
    <w:rsid w:val="00ED39EA"/>
    <w:rsid w:val="00F3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21B96"/>
  <w15:docId w15:val="{892731CD-74E2-41CF-9142-D48F120F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0E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90EC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90E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90EC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90E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90EC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90EC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90EC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07573A56A9BB61CAF110669E3FD4A9CD71AF5D88FA167D4A9AFEC5E250722EAAA3FEF2D4BD7B5B01114A2AFBAA700BC3C6E4O4L" TargetMode="External"/><Relationship Id="rId13" Type="http://schemas.openxmlformats.org/officeDocument/2006/relationships/hyperlink" Target="consultantplus://offline/ref=8D07573A56A9BB61CAF110669E3FD4A9CD71AF5D88F91373489DFFC5E250722EAAA3FEF2D4AF7B030D104834FBA6655D9280149B36AEF6A9FA6B39B359E7O2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D07573A56A9BB61CAF110669E3FD4A9CD71AF5D88F9137F4A98F0C5E250722EAAA3FEF2D4AF7B030D104831F2AF655D9280149B36AEF6A9FA6B39B359E7O2L" TargetMode="External"/><Relationship Id="rId12" Type="http://schemas.openxmlformats.org/officeDocument/2006/relationships/hyperlink" Target="consultantplus://offline/ref=8D07573A56A9BB61CAF110669E3FD4A9CD71AF5D88FA167D4A9FF1C5E250722EAAA3FEF2D4BD7B5B01114A2AFBAA700BC3C6E4O4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07573A56A9BB61CAF110669E3FD4A9CD71AF5D88F9137F4A98F0C5E250722EAAA3FEF2D4AF7B030D104830FFAF655D9280149B36AEF6A9FA6B39B359E7O2L" TargetMode="External"/><Relationship Id="rId11" Type="http://schemas.openxmlformats.org/officeDocument/2006/relationships/hyperlink" Target="consultantplus://offline/ref=8D07573A56A9BB61CAF110669E3FD4A9CD71AF5D88FA167E4A95FFC5E250722EAAA3FEF2D4BD7B5B01114A2AFBAA700BC3C6E4O4L" TargetMode="External"/><Relationship Id="rId5" Type="http://schemas.openxmlformats.org/officeDocument/2006/relationships/hyperlink" Target="consultantplus://offline/ref=8D07573A56A9BB61CAF110669E3FD4A9CD71AF5D88F9137A4899F6C5E250722EAAA3FEF2D4AF7B030D10483DFBAE655D9280149B36AEF6A9FA6B39B359E7O2L" TargetMode="External"/><Relationship Id="rId15" Type="http://schemas.openxmlformats.org/officeDocument/2006/relationships/hyperlink" Target="consultantplus://offline/ref=8D07573A56A9BB61CAF110669E3FD4A9CD71AF5D88F91373489DFFC5E250722EAAA3FEF2D4AF7B030D104834FAAD655D9280149B36AEF6A9FA6B39B359E7O2L" TargetMode="External"/><Relationship Id="rId10" Type="http://schemas.openxmlformats.org/officeDocument/2006/relationships/hyperlink" Target="consultantplus://offline/ref=8D07573A56A9BB61CAF110669E3FD4A9CD71AF5D88FA167D4A9AFEC5E250722EAAA3FEF2D4BD7B5B01114A2AFBAA700BC3C6E4O4L" TargetMode="External"/><Relationship Id="rId4" Type="http://schemas.openxmlformats.org/officeDocument/2006/relationships/hyperlink" Target="consultantplus://offline/ref=8D07573A56A9BB61CAF110669E3FD4A9CD71AF5D88F91373489DFFC5E250722EAAA3FEF2D4AF7B030D104834FBA6655D9280149B36AEF6A9FA6B39B359E7O2L" TargetMode="External"/><Relationship Id="rId9" Type="http://schemas.openxmlformats.org/officeDocument/2006/relationships/hyperlink" Target="consultantplus://offline/ref=8D07573A56A9BB61CAF110669E3FD4A9CD71AF5D88FA167D4A9AFEC5E250722EAAA3FEF2D4BD7B5B01114A2AFBAA700BC3C6E4O4L" TargetMode="External"/><Relationship Id="rId14" Type="http://schemas.openxmlformats.org/officeDocument/2006/relationships/hyperlink" Target="consultantplus://offline/ref=8D07573A56A9BB61CAF110669E3FD4A9CD71AF5D88F91373489DFFC5E250722EAAA3FEF2D4AF7B030D104834FBA7655D9280149B36AEF6A9FA6B39B359E7O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2460</Words>
  <Characters>14026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Шемчук Н.Ю.</cp:lastModifiedBy>
  <cp:revision>2</cp:revision>
  <dcterms:created xsi:type="dcterms:W3CDTF">2025-04-16T12:12:00Z</dcterms:created>
  <dcterms:modified xsi:type="dcterms:W3CDTF">2025-04-16T12:12:00Z</dcterms:modified>
</cp:coreProperties>
</file>