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CF" w:rsidRDefault="00F74FCB">
      <w:pPr>
        <w:rPr>
          <w:b/>
          <w:sz w:val="30"/>
          <w:szCs w:val="30"/>
        </w:rPr>
      </w:pPr>
      <w:r w:rsidRPr="00F54C7F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>еречень открытых акционерных обще</w:t>
      </w:r>
      <w:proofErr w:type="gramStart"/>
      <w:r>
        <w:rPr>
          <w:b/>
          <w:sz w:val="30"/>
          <w:szCs w:val="30"/>
        </w:rPr>
        <w:t>ств дл</w:t>
      </w:r>
      <w:proofErr w:type="gramEnd"/>
      <w:r>
        <w:rPr>
          <w:b/>
          <w:sz w:val="30"/>
          <w:szCs w:val="30"/>
        </w:rPr>
        <w:t>я проведения в 2017 году работ по приватизации</w:t>
      </w:r>
    </w:p>
    <w:p w:rsidR="00F74FCB" w:rsidRDefault="00F74FCB"/>
    <w:tbl>
      <w:tblPr>
        <w:tblW w:w="15588" w:type="dxa"/>
        <w:tblLayout w:type="fixed"/>
        <w:tblLook w:val="0000"/>
      </w:tblPr>
      <w:tblGrid>
        <w:gridCol w:w="555"/>
        <w:gridCol w:w="4773"/>
        <w:gridCol w:w="1800"/>
        <w:gridCol w:w="1800"/>
        <w:gridCol w:w="1440"/>
        <w:gridCol w:w="5220"/>
      </w:tblGrid>
      <w:tr w:rsidR="00F74FCB" w:rsidRPr="0067200A" w:rsidTr="00F74FCB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FCB" w:rsidRPr="0067200A" w:rsidRDefault="00F74FCB" w:rsidP="00FD6B21">
            <w:pPr>
              <w:jc w:val="center"/>
              <w:rPr>
                <w:sz w:val="20"/>
                <w:szCs w:val="20"/>
              </w:rPr>
            </w:pPr>
            <w:r w:rsidRPr="0067200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20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200A">
              <w:rPr>
                <w:sz w:val="20"/>
                <w:szCs w:val="20"/>
              </w:rPr>
              <w:t>/</w:t>
            </w:r>
            <w:proofErr w:type="spellStart"/>
            <w:r w:rsidRPr="006720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1B3DCE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орган государственного управления, иная государственная организация</w:t>
            </w:r>
            <w:r w:rsidRPr="001B3DCE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подчиненная Правительству Республики Беларусь, </w:t>
            </w:r>
            <w:r w:rsidRPr="001B3DCE">
              <w:rPr>
                <w:b/>
                <w:bCs/>
                <w:sz w:val="20"/>
                <w:szCs w:val="20"/>
              </w:rPr>
              <w:t xml:space="preserve">наименование и </w:t>
            </w:r>
            <w:r>
              <w:rPr>
                <w:b/>
                <w:bCs/>
                <w:sz w:val="20"/>
                <w:szCs w:val="20"/>
              </w:rPr>
              <w:t xml:space="preserve">место нахождения </w:t>
            </w:r>
            <w:r w:rsidRPr="001B3DCE">
              <w:rPr>
                <w:b/>
                <w:bCs/>
                <w:sz w:val="20"/>
                <w:szCs w:val="20"/>
              </w:rPr>
              <w:t>общества, вид деятельности</w:t>
            </w:r>
          </w:p>
          <w:p w:rsidR="00F74FCB" w:rsidRPr="001B3DCE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>Доля Республики</w:t>
            </w:r>
          </w:p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>Беларусь,</w:t>
            </w:r>
          </w:p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>в % к УФ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>Доля</w:t>
            </w:r>
          </w:p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>для</w:t>
            </w:r>
          </w:p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>продажи,</w:t>
            </w:r>
          </w:p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 xml:space="preserve">Способ </w:t>
            </w:r>
          </w:p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>продажи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Default="00F74FCB" w:rsidP="00F74FCB">
            <w:pPr>
              <w:jc w:val="both"/>
              <w:rPr>
                <w:b/>
                <w:bCs/>
                <w:sz w:val="20"/>
                <w:szCs w:val="20"/>
              </w:rPr>
            </w:pPr>
            <w:r w:rsidRPr="0067200A">
              <w:rPr>
                <w:b/>
                <w:bCs/>
                <w:sz w:val="20"/>
                <w:szCs w:val="20"/>
              </w:rPr>
              <w:t>Предлагаемые условия продажи акций*</w:t>
            </w:r>
          </w:p>
          <w:p w:rsidR="00F74FCB" w:rsidRPr="0067200A" w:rsidRDefault="00F74FCB" w:rsidP="00FD6B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74FCB" w:rsidRPr="0067200A" w:rsidTr="00FD6B21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FCB" w:rsidRPr="0067200A" w:rsidRDefault="00F74FCB" w:rsidP="00FD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1B3DCE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  <w:r w:rsidRPr="001B3DCE">
              <w:rPr>
                <w:b/>
                <w:bCs/>
                <w:sz w:val="20"/>
                <w:szCs w:val="20"/>
              </w:rPr>
              <w:t>КОНЦЕРН ”БЕЛГОСПИЩЕПРОМ“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74FCB" w:rsidRPr="0067200A" w:rsidTr="00FD6B21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FCB" w:rsidRPr="0067200A" w:rsidRDefault="00F74FCB" w:rsidP="00FD6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A6683B" w:rsidRDefault="00F74FCB" w:rsidP="00FD6B21">
            <w:pPr>
              <w:rPr>
                <w:b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A6683B">
                <w:rPr>
                  <w:rStyle w:val="a3"/>
                  <w:b/>
                  <w:sz w:val="20"/>
                  <w:szCs w:val="20"/>
                </w:rPr>
                <w:t>ОАО ”Столичный проспект“</w:t>
              </w:r>
            </w:hyperlink>
          </w:p>
          <w:p w:rsidR="00F74FCB" w:rsidRPr="001B3DCE" w:rsidRDefault="00F74FCB" w:rsidP="00FD6B21">
            <w:pPr>
              <w:rPr>
                <w:sz w:val="20"/>
                <w:szCs w:val="20"/>
              </w:rPr>
            </w:pPr>
            <w:r w:rsidRPr="001B3DCE">
              <w:rPr>
                <w:sz w:val="20"/>
                <w:szCs w:val="20"/>
              </w:rPr>
              <w:t xml:space="preserve">225102, </w:t>
            </w:r>
            <w:proofErr w:type="spellStart"/>
            <w:r w:rsidRPr="001B3DCE">
              <w:rPr>
                <w:sz w:val="20"/>
                <w:szCs w:val="20"/>
              </w:rPr>
              <w:t>Жабинковский</w:t>
            </w:r>
            <w:proofErr w:type="spellEnd"/>
            <w:r w:rsidRPr="001B3DCE">
              <w:rPr>
                <w:sz w:val="20"/>
                <w:szCs w:val="20"/>
              </w:rPr>
              <w:t xml:space="preserve"> р-н, </w:t>
            </w:r>
            <w:proofErr w:type="gramStart"/>
            <w:r w:rsidRPr="001B3DCE">
              <w:rPr>
                <w:sz w:val="20"/>
                <w:szCs w:val="20"/>
              </w:rPr>
              <w:t>г</w:t>
            </w:r>
            <w:proofErr w:type="gramEnd"/>
            <w:r w:rsidRPr="001B3DCE">
              <w:rPr>
                <w:sz w:val="20"/>
                <w:szCs w:val="20"/>
              </w:rPr>
              <w:t xml:space="preserve">. Жабинка, ул. Титова, 3 </w:t>
            </w:r>
          </w:p>
          <w:p w:rsidR="00F74FCB" w:rsidRPr="001B3DCE" w:rsidRDefault="00F74FCB" w:rsidP="00FD6B21">
            <w:pPr>
              <w:rPr>
                <w:b/>
                <w:bCs/>
                <w:sz w:val="20"/>
                <w:szCs w:val="20"/>
              </w:rPr>
            </w:pPr>
            <w:r w:rsidRPr="001B3DCE">
              <w:rPr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center"/>
              <w:rPr>
                <w:sz w:val="20"/>
                <w:szCs w:val="20"/>
              </w:rPr>
            </w:pPr>
            <w:r w:rsidRPr="0067200A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center"/>
              <w:rPr>
                <w:sz w:val="20"/>
                <w:szCs w:val="20"/>
              </w:rPr>
            </w:pPr>
            <w:r w:rsidRPr="0067200A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3</w:t>
            </w:r>
            <w:r w:rsidRPr="0067200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center"/>
              <w:rPr>
                <w:sz w:val="20"/>
                <w:szCs w:val="20"/>
              </w:rPr>
            </w:pPr>
            <w:r w:rsidRPr="0067200A">
              <w:rPr>
                <w:sz w:val="20"/>
                <w:szCs w:val="20"/>
              </w:rPr>
              <w:t>конкурс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FCB" w:rsidRPr="0067200A" w:rsidRDefault="00F74FCB" w:rsidP="00FD6B21">
            <w:pPr>
              <w:jc w:val="both"/>
              <w:rPr>
                <w:sz w:val="20"/>
                <w:szCs w:val="20"/>
              </w:rPr>
            </w:pPr>
            <w:r w:rsidRPr="0067200A">
              <w:rPr>
                <w:sz w:val="20"/>
                <w:szCs w:val="20"/>
              </w:rPr>
              <w:t xml:space="preserve">Внесение в течение 1 года со дня заключения договора купли-продажи акций в уставный фонд общества </w:t>
            </w:r>
            <w:r>
              <w:rPr>
                <w:sz w:val="20"/>
                <w:szCs w:val="20"/>
              </w:rPr>
              <w:t xml:space="preserve">в виде вклада </w:t>
            </w:r>
            <w:r w:rsidRPr="0067200A">
              <w:rPr>
                <w:sz w:val="20"/>
                <w:szCs w:val="20"/>
              </w:rPr>
              <w:t>денежных сре</w:t>
            </w:r>
            <w:proofErr w:type="gramStart"/>
            <w:r w:rsidRPr="0067200A">
              <w:rPr>
                <w:sz w:val="20"/>
                <w:szCs w:val="20"/>
              </w:rPr>
              <w:t>дств в р</w:t>
            </w:r>
            <w:proofErr w:type="gramEnd"/>
            <w:r w:rsidRPr="0067200A">
              <w:rPr>
                <w:sz w:val="20"/>
                <w:szCs w:val="20"/>
              </w:rPr>
              <w:t>азмере не менее 200 тыс. белорусских рублей с направлением их на пополнение собственных оборотных средств.</w:t>
            </w:r>
          </w:p>
          <w:p w:rsidR="00F74FCB" w:rsidRPr="0067200A" w:rsidRDefault="00F74FCB" w:rsidP="00FD6B21">
            <w:pPr>
              <w:jc w:val="both"/>
              <w:rPr>
                <w:sz w:val="20"/>
                <w:szCs w:val="20"/>
              </w:rPr>
            </w:pPr>
            <w:r w:rsidRPr="0067200A">
              <w:rPr>
                <w:sz w:val="20"/>
                <w:szCs w:val="20"/>
              </w:rPr>
              <w:t>Обеспечение сохранения  в течение 3 лет со дня заключения договора купли-продажи акций:</w:t>
            </w:r>
          </w:p>
          <w:p w:rsidR="00F74FCB" w:rsidRPr="0067200A" w:rsidRDefault="00F74FCB" w:rsidP="00FD6B21">
            <w:pPr>
              <w:jc w:val="both"/>
              <w:rPr>
                <w:sz w:val="20"/>
                <w:szCs w:val="20"/>
              </w:rPr>
            </w:pPr>
            <w:r w:rsidRPr="0067200A">
              <w:rPr>
                <w:sz w:val="20"/>
                <w:szCs w:val="20"/>
              </w:rPr>
              <w:t>количества рабочих мест в обществе;</w:t>
            </w:r>
          </w:p>
          <w:p w:rsidR="00F74FCB" w:rsidRDefault="00F74FCB" w:rsidP="00FD6B21">
            <w:pPr>
              <w:jc w:val="both"/>
              <w:rPr>
                <w:sz w:val="20"/>
                <w:szCs w:val="20"/>
              </w:rPr>
            </w:pPr>
            <w:proofErr w:type="gramStart"/>
            <w:r w:rsidRPr="0067200A">
              <w:rPr>
                <w:sz w:val="20"/>
                <w:szCs w:val="20"/>
              </w:rPr>
              <w:t>социальных гарантий работникам  общества, предусмотренных в действующем на дату продажи акций в коллективном договоре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F74FCB" w:rsidRPr="0067200A" w:rsidRDefault="00F74FCB" w:rsidP="00FD6B21">
            <w:pPr>
              <w:jc w:val="both"/>
              <w:rPr>
                <w:sz w:val="20"/>
                <w:szCs w:val="20"/>
              </w:rPr>
            </w:pPr>
          </w:p>
        </w:tc>
      </w:tr>
    </w:tbl>
    <w:p w:rsidR="00F74FCB" w:rsidRDefault="00F74FCB"/>
    <w:sectPr w:rsidR="00F74FCB" w:rsidSect="00F74FCB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77" w:rsidRDefault="009F4077" w:rsidP="00F74FCB">
      <w:r>
        <w:separator/>
      </w:r>
    </w:p>
  </w:endnote>
  <w:endnote w:type="continuationSeparator" w:id="0">
    <w:p w:rsidR="009F4077" w:rsidRDefault="009F4077" w:rsidP="00F74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77" w:rsidRDefault="009F4077" w:rsidP="00F74FCB">
      <w:r>
        <w:separator/>
      </w:r>
    </w:p>
  </w:footnote>
  <w:footnote w:type="continuationSeparator" w:id="0">
    <w:p w:rsidR="009F4077" w:rsidRDefault="009F4077" w:rsidP="00F74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FCB"/>
    <w:rsid w:val="00001E06"/>
    <w:rsid w:val="00003383"/>
    <w:rsid w:val="0000442C"/>
    <w:rsid w:val="000045BD"/>
    <w:rsid w:val="00004C00"/>
    <w:rsid w:val="00006922"/>
    <w:rsid w:val="000103C4"/>
    <w:rsid w:val="00011B06"/>
    <w:rsid w:val="00014233"/>
    <w:rsid w:val="0001469E"/>
    <w:rsid w:val="00014739"/>
    <w:rsid w:val="000152FA"/>
    <w:rsid w:val="00017B78"/>
    <w:rsid w:val="00021A0E"/>
    <w:rsid w:val="00021D6C"/>
    <w:rsid w:val="000223A1"/>
    <w:rsid w:val="00024267"/>
    <w:rsid w:val="00025C02"/>
    <w:rsid w:val="00027C9A"/>
    <w:rsid w:val="0003677D"/>
    <w:rsid w:val="00036FDC"/>
    <w:rsid w:val="00037F84"/>
    <w:rsid w:val="00040A7D"/>
    <w:rsid w:val="00042709"/>
    <w:rsid w:val="00043079"/>
    <w:rsid w:val="00043B3D"/>
    <w:rsid w:val="000441A3"/>
    <w:rsid w:val="00044ABF"/>
    <w:rsid w:val="00044E17"/>
    <w:rsid w:val="00054278"/>
    <w:rsid w:val="000565F3"/>
    <w:rsid w:val="000641F2"/>
    <w:rsid w:val="000646E1"/>
    <w:rsid w:val="00064BAA"/>
    <w:rsid w:val="00064C1B"/>
    <w:rsid w:val="00064C76"/>
    <w:rsid w:val="000659FE"/>
    <w:rsid w:val="00067148"/>
    <w:rsid w:val="00070606"/>
    <w:rsid w:val="00072C58"/>
    <w:rsid w:val="00073080"/>
    <w:rsid w:val="000801D4"/>
    <w:rsid w:val="0008494E"/>
    <w:rsid w:val="000854C6"/>
    <w:rsid w:val="00085599"/>
    <w:rsid w:val="0008762D"/>
    <w:rsid w:val="00087C46"/>
    <w:rsid w:val="00091C43"/>
    <w:rsid w:val="00093DED"/>
    <w:rsid w:val="00094BC0"/>
    <w:rsid w:val="00097B49"/>
    <w:rsid w:val="000A28D8"/>
    <w:rsid w:val="000A524D"/>
    <w:rsid w:val="000A6E33"/>
    <w:rsid w:val="000B0A40"/>
    <w:rsid w:val="000B79D6"/>
    <w:rsid w:val="000C05C6"/>
    <w:rsid w:val="000C1D58"/>
    <w:rsid w:val="000C4041"/>
    <w:rsid w:val="000C485C"/>
    <w:rsid w:val="000C4F35"/>
    <w:rsid w:val="000C5548"/>
    <w:rsid w:val="000C5ECC"/>
    <w:rsid w:val="000C7139"/>
    <w:rsid w:val="000D4FE3"/>
    <w:rsid w:val="000E072E"/>
    <w:rsid w:val="000E417C"/>
    <w:rsid w:val="000E478B"/>
    <w:rsid w:val="000E55C8"/>
    <w:rsid w:val="000E7B0D"/>
    <w:rsid w:val="000F03D6"/>
    <w:rsid w:val="000F5AC8"/>
    <w:rsid w:val="000F7141"/>
    <w:rsid w:val="00102196"/>
    <w:rsid w:val="00102AFA"/>
    <w:rsid w:val="001038C1"/>
    <w:rsid w:val="00103DA2"/>
    <w:rsid w:val="0010557F"/>
    <w:rsid w:val="00106E9D"/>
    <w:rsid w:val="00107E46"/>
    <w:rsid w:val="001107C7"/>
    <w:rsid w:val="00110F3A"/>
    <w:rsid w:val="001110A8"/>
    <w:rsid w:val="001127D4"/>
    <w:rsid w:val="00114358"/>
    <w:rsid w:val="0011441D"/>
    <w:rsid w:val="00114984"/>
    <w:rsid w:val="001178DA"/>
    <w:rsid w:val="00120452"/>
    <w:rsid w:val="00120C1C"/>
    <w:rsid w:val="00121F66"/>
    <w:rsid w:val="001244BC"/>
    <w:rsid w:val="0012566F"/>
    <w:rsid w:val="00133801"/>
    <w:rsid w:val="00133AF8"/>
    <w:rsid w:val="00133CD7"/>
    <w:rsid w:val="00135EA9"/>
    <w:rsid w:val="00136587"/>
    <w:rsid w:val="00144FEF"/>
    <w:rsid w:val="00144FF7"/>
    <w:rsid w:val="00147698"/>
    <w:rsid w:val="00151FBA"/>
    <w:rsid w:val="001523FA"/>
    <w:rsid w:val="001548AF"/>
    <w:rsid w:val="00155379"/>
    <w:rsid w:val="00157C4C"/>
    <w:rsid w:val="00161357"/>
    <w:rsid w:val="001613BD"/>
    <w:rsid w:val="00164508"/>
    <w:rsid w:val="00166759"/>
    <w:rsid w:val="00167181"/>
    <w:rsid w:val="00167669"/>
    <w:rsid w:val="00172C38"/>
    <w:rsid w:val="00172F5E"/>
    <w:rsid w:val="00173BB3"/>
    <w:rsid w:val="00175C71"/>
    <w:rsid w:val="001877D1"/>
    <w:rsid w:val="001908C6"/>
    <w:rsid w:val="001909FC"/>
    <w:rsid w:val="00191AD6"/>
    <w:rsid w:val="00192667"/>
    <w:rsid w:val="00197AD6"/>
    <w:rsid w:val="001A156E"/>
    <w:rsid w:val="001A252F"/>
    <w:rsid w:val="001A61E6"/>
    <w:rsid w:val="001A790F"/>
    <w:rsid w:val="001B287C"/>
    <w:rsid w:val="001B4598"/>
    <w:rsid w:val="001B52F0"/>
    <w:rsid w:val="001B561B"/>
    <w:rsid w:val="001C2F41"/>
    <w:rsid w:val="001C4316"/>
    <w:rsid w:val="001C62E1"/>
    <w:rsid w:val="001C646D"/>
    <w:rsid w:val="001C7419"/>
    <w:rsid w:val="001C7916"/>
    <w:rsid w:val="001C7E45"/>
    <w:rsid w:val="001D0A71"/>
    <w:rsid w:val="001D3AA7"/>
    <w:rsid w:val="001D6A69"/>
    <w:rsid w:val="001E0C21"/>
    <w:rsid w:val="001E1547"/>
    <w:rsid w:val="001E3B28"/>
    <w:rsid w:val="001E7C97"/>
    <w:rsid w:val="001F25F1"/>
    <w:rsid w:val="001F2AF8"/>
    <w:rsid w:val="00200DA9"/>
    <w:rsid w:val="0020476A"/>
    <w:rsid w:val="0020479F"/>
    <w:rsid w:val="00206306"/>
    <w:rsid w:val="002078AF"/>
    <w:rsid w:val="0021010B"/>
    <w:rsid w:val="002102D8"/>
    <w:rsid w:val="00211048"/>
    <w:rsid w:val="0021381F"/>
    <w:rsid w:val="00214403"/>
    <w:rsid w:val="00216399"/>
    <w:rsid w:val="00222989"/>
    <w:rsid w:val="00222F5B"/>
    <w:rsid w:val="002235C0"/>
    <w:rsid w:val="00224194"/>
    <w:rsid w:val="00227A13"/>
    <w:rsid w:val="002300E0"/>
    <w:rsid w:val="0023017F"/>
    <w:rsid w:val="00231276"/>
    <w:rsid w:val="002331F8"/>
    <w:rsid w:val="00233702"/>
    <w:rsid w:val="0023540A"/>
    <w:rsid w:val="0023544B"/>
    <w:rsid w:val="00235CBA"/>
    <w:rsid w:val="00237D8B"/>
    <w:rsid w:val="00241EF5"/>
    <w:rsid w:val="002443D4"/>
    <w:rsid w:val="0024541E"/>
    <w:rsid w:val="00245C98"/>
    <w:rsid w:val="002465B9"/>
    <w:rsid w:val="00246C0D"/>
    <w:rsid w:val="00246D03"/>
    <w:rsid w:val="00250B4F"/>
    <w:rsid w:val="00250F55"/>
    <w:rsid w:val="00251404"/>
    <w:rsid w:val="002567FD"/>
    <w:rsid w:val="0026017F"/>
    <w:rsid w:val="00264B02"/>
    <w:rsid w:val="00266122"/>
    <w:rsid w:val="002676C7"/>
    <w:rsid w:val="00270343"/>
    <w:rsid w:val="00270843"/>
    <w:rsid w:val="0027123B"/>
    <w:rsid w:val="00271C5F"/>
    <w:rsid w:val="00271FFB"/>
    <w:rsid w:val="00272DB2"/>
    <w:rsid w:val="00273AB0"/>
    <w:rsid w:val="00274274"/>
    <w:rsid w:val="0027504A"/>
    <w:rsid w:val="002771BD"/>
    <w:rsid w:val="002806CF"/>
    <w:rsid w:val="00281EDD"/>
    <w:rsid w:val="00282623"/>
    <w:rsid w:val="00283049"/>
    <w:rsid w:val="00283556"/>
    <w:rsid w:val="002849DD"/>
    <w:rsid w:val="0028587D"/>
    <w:rsid w:val="00285F7F"/>
    <w:rsid w:val="00286106"/>
    <w:rsid w:val="002872F1"/>
    <w:rsid w:val="00287EBA"/>
    <w:rsid w:val="00291481"/>
    <w:rsid w:val="00291B7F"/>
    <w:rsid w:val="00292C68"/>
    <w:rsid w:val="00292CB4"/>
    <w:rsid w:val="00295A37"/>
    <w:rsid w:val="00295FC4"/>
    <w:rsid w:val="00297038"/>
    <w:rsid w:val="002A03F8"/>
    <w:rsid w:val="002A0820"/>
    <w:rsid w:val="002A10A5"/>
    <w:rsid w:val="002A4931"/>
    <w:rsid w:val="002A4B5E"/>
    <w:rsid w:val="002A4D3A"/>
    <w:rsid w:val="002A7EA1"/>
    <w:rsid w:val="002B2509"/>
    <w:rsid w:val="002B436C"/>
    <w:rsid w:val="002B4BDA"/>
    <w:rsid w:val="002B4D69"/>
    <w:rsid w:val="002B4D88"/>
    <w:rsid w:val="002B7160"/>
    <w:rsid w:val="002C065D"/>
    <w:rsid w:val="002C392A"/>
    <w:rsid w:val="002C600D"/>
    <w:rsid w:val="002C60B6"/>
    <w:rsid w:val="002C6A17"/>
    <w:rsid w:val="002C7D8A"/>
    <w:rsid w:val="002D0717"/>
    <w:rsid w:val="002D1000"/>
    <w:rsid w:val="002D2199"/>
    <w:rsid w:val="002D2BA1"/>
    <w:rsid w:val="002D4AAA"/>
    <w:rsid w:val="002D5205"/>
    <w:rsid w:val="002D7180"/>
    <w:rsid w:val="002E01E0"/>
    <w:rsid w:val="002E079C"/>
    <w:rsid w:val="002E083F"/>
    <w:rsid w:val="002E12CB"/>
    <w:rsid w:val="002E27D7"/>
    <w:rsid w:val="002F4897"/>
    <w:rsid w:val="002F5E41"/>
    <w:rsid w:val="00300C02"/>
    <w:rsid w:val="00300C08"/>
    <w:rsid w:val="00301012"/>
    <w:rsid w:val="00302A03"/>
    <w:rsid w:val="00305FC1"/>
    <w:rsid w:val="003077C8"/>
    <w:rsid w:val="00310D9B"/>
    <w:rsid w:val="00312F12"/>
    <w:rsid w:val="003149D6"/>
    <w:rsid w:val="00314BDF"/>
    <w:rsid w:val="0032063C"/>
    <w:rsid w:val="003208BF"/>
    <w:rsid w:val="00324507"/>
    <w:rsid w:val="00325C7C"/>
    <w:rsid w:val="0032766D"/>
    <w:rsid w:val="003277F7"/>
    <w:rsid w:val="00331FB4"/>
    <w:rsid w:val="003326ED"/>
    <w:rsid w:val="0033328C"/>
    <w:rsid w:val="00334F20"/>
    <w:rsid w:val="0034061B"/>
    <w:rsid w:val="0034304B"/>
    <w:rsid w:val="00343F5D"/>
    <w:rsid w:val="0034460E"/>
    <w:rsid w:val="00354443"/>
    <w:rsid w:val="00355568"/>
    <w:rsid w:val="00356273"/>
    <w:rsid w:val="00360604"/>
    <w:rsid w:val="00360C37"/>
    <w:rsid w:val="00361C62"/>
    <w:rsid w:val="00362CEB"/>
    <w:rsid w:val="003639C8"/>
    <w:rsid w:val="00367172"/>
    <w:rsid w:val="00367B78"/>
    <w:rsid w:val="003738E1"/>
    <w:rsid w:val="00373CBC"/>
    <w:rsid w:val="003752CB"/>
    <w:rsid w:val="00380302"/>
    <w:rsid w:val="00380C36"/>
    <w:rsid w:val="003814CB"/>
    <w:rsid w:val="003815C7"/>
    <w:rsid w:val="0038196B"/>
    <w:rsid w:val="00381DAD"/>
    <w:rsid w:val="0039188D"/>
    <w:rsid w:val="003927AF"/>
    <w:rsid w:val="00394589"/>
    <w:rsid w:val="00396D7D"/>
    <w:rsid w:val="00396EB7"/>
    <w:rsid w:val="003975BB"/>
    <w:rsid w:val="003A22CF"/>
    <w:rsid w:val="003A40F8"/>
    <w:rsid w:val="003A4E30"/>
    <w:rsid w:val="003B3322"/>
    <w:rsid w:val="003B3F3F"/>
    <w:rsid w:val="003B6205"/>
    <w:rsid w:val="003C056A"/>
    <w:rsid w:val="003C4345"/>
    <w:rsid w:val="003C6648"/>
    <w:rsid w:val="003D375F"/>
    <w:rsid w:val="003D4E2F"/>
    <w:rsid w:val="003D6881"/>
    <w:rsid w:val="003E1442"/>
    <w:rsid w:val="003E2411"/>
    <w:rsid w:val="003E3057"/>
    <w:rsid w:val="003E43A9"/>
    <w:rsid w:val="003E5392"/>
    <w:rsid w:val="003E54B6"/>
    <w:rsid w:val="003E7F86"/>
    <w:rsid w:val="003F28D5"/>
    <w:rsid w:val="003F2C11"/>
    <w:rsid w:val="003F342C"/>
    <w:rsid w:val="003F49B1"/>
    <w:rsid w:val="003F51CD"/>
    <w:rsid w:val="003F60B0"/>
    <w:rsid w:val="003F7EEB"/>
    <w:rsid w:val="00401EF2"/>
    <w:rsid w:val="004029AD"/>
    <w:rsid w:val="00402DBB"/>
    <w:rsid w:val="00403E31"/>
    <w:rsid w:val="004078B7"/>
    <w:rsid w:val="004078EA"/>
    <w:rsid w:val="0041079C"/>
    <w:rsid w:val="00410D62"/>
    <w:rsid w:val="0041174B"/>
    <w:rsid w:val="00411965"/>
    <w:rsid w:val="00411B0D"/>
    <w:rsid w:val="0041251E"/>
    <w:rsid w:val="00413E9E"/>
    <w:rsid w:val="00415FC1"/>
    <w:rsid w:val="0042198D"/>
    <w:rsid w:val="00422051"/>
    <w:rsid w:val="00423A6F"/>
    <w:rsid w:val="0042573F"/>
    <w:rsid w:val="00425CFE"/>
    <w:rsid w:val="00431809"/>
    <w:rsid w:val="0043258A"/>
    <w:rsid w:val="00435728"/>
    <w:rsid w:val="00441343"/>
    <w:rsid w:val="00442FD7"/>
    <w:rsid w:val="00443A0B"/>
    <w:rsid w:val="004460F5"/>
    <w:rsid w:val="0045021D"/>
    <w:rsid w:val="00450536"/>
    <w:rsid w:val="004526A0"/>
    <w:rsid w:val="00453E2F"/>
    <w:rsid w:val="004550EC"/>
    <w:rsid w:val="00455A36"/>
    <w:rsid w:val="00455D16"/>
    <w:rsid w:val="00456D9B"/>
    <w:rsid w:val="00457C97"/>
    <w:rsid w:val="004613CF"/>
    <w:rsid w:val="004629FF"/>
    <w:rsid w:val="00462F0B"/>
    <w:rsid w:val="004641F3"/>
    <w:rsid w:val="00465862"/>
    <w:rsid w:val="004660FC"/>
    <w:rsid w:val="0046737E"/>
    <w:rsid w:val="00467B27"/>
    <w:rsid w:val="00471DBE"/>
    <w:rsid w:val="00471DF7"/>
    <w:rsid w:val="00472B25"/>
    <w:rsid w:val="00472E46"/>
    <w:rsid w:val="00475FC8"/>
    <w:rsid w:val="00476C3F"/>
    <w:rsid w:val="00480402"/>
    <w:rsid w:val="00480A56"/>
    <w:rsid w:val="00484A4F"/>
    <w:rsid w:val="00486EFD"/>
    <w:rsid w:val="00490963"/>
    <w:rsid w:val="00490CA0"/>
    <w:rsid w:val="004910A0"/>
    <w:rsid w:val="0049313C"/>
    <w:rsid w:val="0049380F"/>
    <w:rsid w:val="00495CAC"/>
    <w:rsid w:val="004A096A"/>
    <w:rsid w:val="004A2302"/>
    <w:rsid w:val="004A440A"/>
    <w:rsid w:val="004B326F"/>
    <w:rsid w:val="004B4573"/>
    <w:rsid w:val="004B6850"/>
    <w:rsid w:val="004C1798"/>
    <w:rsid w:val="004C18B0"/>
    <w:rsid w:val="004C2275"/>
    <w:rsid w:val="004C37F0"/>
    <w:rsid w:val="004C4549"/>
    <w:rsid w:val="004C5DA6"/>
    <w:rsid w:val="004C7848"/>
    <w:rsid w:val="004C79FB"/>
    <w:rsid w:val="004D0B5E"/>
    <w:rsid w:val="004D2DE3"/>
    <w:rsid w:val="004D41F3"/>
    <w:rsid w:val="004D4D57"/>
    <w:rsid w:val="004E06C8"/>
    <w:rsid w:val="004E122B"/>
    <w:rsid w:val="004E1DCE"/>
    <w:rsid w:val="004E20F5"/>
    <w:rsid w:val="004E3B2B"/>
    <w:rsid w:val="004E62C0"/>
    <w:rsid w:val="004F0AE7"/>
    <w:rsid w:val="004F698C"/>
    <w:rsid w:val="00505A7F"/>
    <w:rsid w:val="005069F2"/>
    <w:rsid w:val="00510A34"/>
    <w:rsid w:val="0051143B"/>
    <w:rsid w:val="0052425F"/>
    <w:rsid w:val="00525CA2"/>
    <w:rsid w:val="005302B5"/>
    <w:rsid w:val="005306EE"/>
    <w:rsid w:val="0053088B"/>
    <w:rsid w:val="00530DAF"/>
    <w:rsid w:val="00531108"/>
    <w:rsid w:val="00531269"/>
    <w:rsid w:val="005335FE"/>
    <w:rsid w:val="00533B46"/>
    <w:rsid w:val="0053487E"/>
    <w:rsid w:val="00535736"/>
    <w:rsid w:val="00536DA7"/>
    <w:rsid w:val="005438D8"/>
    <w:rsid w:val="00547D0F"/>
    <w:rsid w:val="005512AE"/>
    <w:rsid w:val="00552D7A"/>
    <w:rsid w:val="00554CDC"/>
    <w:rsid w:val="005566A2"/>
    <w:rsid w:val="00566BC7"/>
    <w:rsid w:val="005700C8"/>
    <w:rsid w:val="005700FE"/>
    <w:rsid w:val="0057153E"/>
    <w:rsid w:val="00573375"/>
    <w:rsid w:val="00573AD7"/>
    <w:rsid w:val="00575162"/>
    <w:rsid w:val="0057566B"/>
    <w:rsid w:val="005759BA"/>
    <w:rsid w:val="0058051F"/>
    <w:rsid w:val="00580813"/>
    <w:rsid w:val="005819DB"/>
    <w:rsid w:val="00590958"/>
    <w:rsid w:val="005941F9"/>
    <w:rsid w:val="005950C8"/>
    <w:rsid w:val="005950F0"/>
    <w:rsid w:val="00595C67"/>
    <w:rsid w:val="00595CB4"/>
    <w:rsid w:val="005A0C91"/>
    <w:rsid w:val="005A1507"/>
    <w:rsid w:val="005A2FC6"/>
    <w:rsid w:val="005A42E5"/>
    <w:rsid w:val="005A5A11"/>
    <w:rsid w:val="005A62A8"/>
    <w:rsid w:val="005A79AF"/>
    <w:rsid w:val="005B0606"/>
    <w:rsid w:val="005B7B2C"/>
    <w:rsid w:val="005C118F"/>
    <w:rsid w:val="005C1DA1"/>
    <w:rsid w:val="005C30E8"/>
    <w:rsid w:val="005D1709"/>
    <w:rsid w:val="005D20F5"/>
    <w:rsid w:val="005D2BAB"/>
    <w:rsid w:val="005D348A"/>
    <w:rsid w:val="005D3DA2"/>
    <w:rsid w:val="005D45FD"/>
    <w:rsid w:val="005E0BF4"/>
    <w:rsid w:val="005E19AD"/>
    <w:rsid w:val="005E2BE8"/>
    <w:rsid w:val="005E2E6D"/>
    <w:rsid w:val="005E35B3"/>
    <w:rsid w:val="005E3746"/>
    <w:rsid w:val="005E3FA0"/>
    <w:rsid w:val="005E4339"/>
    <w:rsid w:val="005E4BB7"/>
    <w:rsid w:val="005E579C"/>
    <w:rsid w:val="005E6F21"/>
    <w:rsid w:val="005E7210"/>
    <w:rsid w:val="005F0310"/>
    <w:rsid w:val="005F222E"/>
    <w:rsid w:val="005F2C3C"/>
    <w:rsid w:val="005F2DF6"/>
    <w:rsid w:val="005F3F9B"/>
    <w:rsid w:val="005F60EB"/>
    <w:rsid w:val="005F7E49"/>
    <w:rsid w:val="0060170D"/>
    <w:rsid w:val="00601D5A"/>
    <w:rsid w:val="006041ED"/>
    <w:rsid w:val="0061158B"/>
    <w:rsid w:val="00611D3D"/>
    <w:rsid w:val="00614051"/>
    <w:rsid w:val="00615F3F"/>
    <w:rsid w:val="006167C2"/>
    <w:rsid w:val="00625039"/>
    <w:rsid w:val="00627B07"/>
    <w:rsid w:val="00630732"/>
    <w:rsid w:val="00635372"/>
    <w:rsid w:val="00635B7C"/>
    <w:rsid w:val="006400FA"/>
    <w:rsid w:val="0064055C"/>
    <w:rsid w:val="00640C45"/>
    <w:rsid w:val="0064238F"/>
    <w:rsid w:val="0064407C"/>
    <w:rsid w:val="006460B9"/>
    <w:rsid w:val="00647585"/>
    <w:rsid w:val="00647B78"/>
    <w:rsid w:val="00647F13"/>
    <w:rsid w:val="006529F2"/>
    <w:rsid w:val="00653327"/>
    <w:rsid w:val="006536CB"/>
    <w:rsid w:val="00655FA2"/>
    <w:rsid w:val="0065620B"/>
    <w:rsid w:val="00656CA1"/>
    <w:rsid w:val="00657A23"/>
    <w:rsid w:val="00665CEC"/>
    <w:rsid w:val="00670A00"/>
    <w:rsid w:val="00672460"/>
    <w:rsid w:val="0067548E"/>
    <w:rsid w:val="00675747"/>
    <w:rsid w:val="00675EEE"/>
    <w:rsid w:val="00684F71"/>
    <w:rsid w:val="006850A8"/>
    <w:rsid w:val="00685C73"/>
    <w:rsid w:val="00685CD0"/>
    <w:rsid w:val="0069062C"/>
    <w:rsid w:val="00690DE3"/>
    <w:rsid w:val="00691FFA"/>
    <w:rsid w:val="00695066"/>
    <w:rsid w:val="0069563C"/>
    <w:rsid w:val="00695989"/>
    <w:rsid w:val="00695C6B"/>
    <w:rsid w:val="0069635E"/>
    <w:rsid w:val="00697B88"/>
    <w:rsid w:val="006A0AF1"/>
    <w:rsid w:val="006A276D"/>
    <w:rsid w:val="006A2CE4"/>
    <w:rsid w:val="006A3938"/>
    <w:rsid w:val="006A66F9"/>
    <w:rsid w:val="006A7911"/>
    <w:rsid w:val="006A7DA2"/>
    <w:rsid w:val="006A7DE0"/>
    <w:rsid w:val="006B1AD4"/>
    <w:rsid w:val="006B1D18"/>
    <w:rsid w:val="006B465C"/>
    <w:rsid w:val="006B4856"/>
    <w:rsid w:val="006B489C"/>
    <w:rsid w:val="006B4F6F"/>
    <w:rsid w:val="006B53A1"/>
    <w:rsid w:val="006B5963"/>
    <w:rsid w:val="006B62DE"/>
    <w:rsid w:val="006B7A65"/>
    <w:rsid w:val="006C08FB"/>
    <w:rsid w:val="006C0FE3"/>
    <w:rsid w:val="006C685B"/>
    <w:rsid w:val="006D0BAB"/>
    <w:rsid w:val="006D1B05"/>
    <w:rsid w:val="006D1DE1"/>
    <w:rsid w:val="006D26FC"/>
    <w:rsid w:val="006D32C1"/>
    <w:rsid w:val="006D44CD"/>
    <w:rsid w:val="006D56A1"/>
    <w:rsid w:val="006D7465"/>
    <w:rsid w:val="006E3B32"/>
    <w:rsid w:val="006F1D36"/>
    <w:rsid w:val="006F68C4"/>
    <w:rsid w:val="006F7CD2"/>
    <w:rsid w:val="007023B8"/>
    <w:rsid w:val="00704B6F"/>
    <w:rsid w:val="00706AE6"/>
    <w:rsid w:val="00707697"/>
    <w:rsid w:val="00710E1B"/>
    <w:rsid w:val="0071153A"/>
    <w:rsid w:val="0071241B"/>
    <w:rsid w:val="00713063"/>
    <w:rsid w:val="00713374"/>
    <w:rsid w:val="0071508F"/>
    <w:rsid w:val="007163DD"/>
    <w:rsid w:val="00720960"/>
    <w:rsid w:val="00720AD8"/>
    <w:rsid w:val="00720B1F"/>
    <w:rsid w:val="00721A68"/>
    <w:rsid w:val="0072284C"/>
    <w:rsid w:val="007252B0"/>
    <w:rsid w:val="00725BD4"/>
    <w:rsid w:val="007320C0"/>
    <w:rsid w:val="00734B91"/>
    <w:rsid w:val="00736091"/>
    <w:rsid w:val="00736C3A"/>
    <w:rsid w:val="00740AD1"/>
    <w:rsid w:val="00740ED8"/>
    <w:rsid w:val="007442F1"/>
    <w:rsid w:val="00745B9B"/>
    <w:rsid w:val="00746EFD"/>
    <w:rsid w:val="0074791F"/>
    <w:rsid w:val="00750AA6"/>
    <w:rsid w:val="00753AF5"/>
    <w:rsid w:val="007551D5"/>
    <w:rsid w:val="007573BD"/>
    <w:rsid w:val="007615DC"/>
    <w:rsid w:val="0077144A"/>
    <w:rsid w:val="007719AA"/>
    <w:rsid w:val="007745A7"/>
    <w:rsid w:val="00776C00"/>
    <w:rsid w:val="00777408"/>
    <w:rsid w:val="00777FDF"/>
    <w:rsid w:val="00780C2B"/>
    <w:rsid w:val="0078283D"/>
    <w:rsid w:val="00783269"/>
    <w:rsid w:val="00783AFE"/>
    <w:rsid w:val="00785546"/>
    <w:rsid w:val="00785860"/>
    <w:rsid w:val="007870DD"/>
    <w:rsid w:val="0078741E"/>
    <w:rsid w:val="00795D50"/>
    <w:rsid w:val="00796500"/>
    <w:rsid w:val="007A2AA2"/>
    <w:rsid w:val="007A2D90"/>
    <w:rsid w:val="007B11B3"/>
    <w:rsid w:val="007B2EB2"/>
    <w:rsid w:val="007B30A9"/>
    <w:rsid w:val="007B44E6"/>
    <w:rsid w:val="007B6525"/>
    <w:rsid w:val="007C0383"/>
    <w:rsid w:val="007C0A44"/>
    <w:rsid w:val="007C0F47"/>
    <w:rsid w:val="007C2722"/>
    <w:rsid w:val="007C4FD8"/>
    <w:rsid w:val="007C570B"/>
    <w:rsid w:val="007C737E"/>
    <w:rsid w:val="007D0DB9"/>
    <w:rsid w:val="007D168A"/>
    <w:rsid w:val="007D1B7E"/>
    <w:rsid w:val="007D209B"/>
    <w:rsid w:val="007D29DA"/>
    <w:rsid w:val="007D40ED"/>
    <w:rsid w:val="007D599A"/>
    <w:rsid w:val="007D5CD4"/>
    <w:rsid w:val="007D7459"/>
    <w:rsid w:val="007D75AA"/>
    <w:rsid w:val="007D78D6"/>
    <w:rsid w:val="007E0CEB"/>
    <w:rsid w:val="007E0D25"/>
    <w:rsid w:val="007F39EC"/>
    <w:rsid w:val="007F44FB"/>
    <w:rsid w:val="007F47E8"/>
    <w:rsid w:val="007F4909"/>
    <w:rsid w:val="007F5BF7"/>
    <w:rsid w:val="00800B12"/>
    <w:rsid w:val="00802772"/>
    <w:rsid w:val="00804CA0"/>
    <w:rsid w:val="00804E0F"/>
    <w:rsid w:val="00811010"/>
    <w:rsid w:val="008116EA"/>
    <w:rsid w:val="00811878"/>
    <w:rsid w:val="008201AD"/>
    <w:rsid w:val="00822C5F"/>
    <w:rsid w:val="00822FFB"/>
    <w:rsid w:val="0082475E"/>
    <w:rsid w:val="00824876"/>
    <w:rsid w:val="00825148"/>
    <w:rsid w:val="00832CBE"/>
    <w:rsid w:val="00832D9B"/>
    <w:rsid w:val="0083375D"/>
    <w:rsid w:val="008348D1"/>
    <w:rsid w:val="00834A98"/>
    <w:rsid w:val="0084002A"/>
    <w:rsid w:val="00841C14"/>
    <w:rsid w:val="00842B95"/>
    <w:rsid w:val="0084414E"/>
    <w:rsid w:val="008455E3"/>
    <w:rsid w:val="00846F3D"/>
    <w:rsid w:val="00850CA5"/>
    <w:rsid w:val="00851A0D"/>
    <w:rsid w:val="00851B42"/>
    <w:rsid w:val="00852EA2"/>
    <w:rsid w:val="00853E59"/>
    <w:rsid w:val="00861411"/>
    <w:rsid w:val="008628B2"/>
    <w:rsid w:val="00864C1A"/>
    <w:rsid w:val="00867B24"/>
    <w:rsid w:val="00871B80"/>
    <w:rsid w:val="008734BF"/>
    <w:rsid w:val="00873D47"/>
    <w:rsid w:val="00874A6C"/>
    <w:rsid w:val="00875715"/>
    <w:rsid w:val="008813C4"/>
    <w:rsid w:val="00882FE4"/>
    <w:rsid w:val="008836E9"/>
    <w:rsid w:val="0088708C"/>
    <w:rsid w:val="00894D4F"/>
    <w:rsid w:val="008961E3"/>
    <w:rsid w:val="00896815"/>
    <w:rsid w:val="00896A88"/>
    <w:rsid w:val="0089780A"/>
    <w:rsid w:val="008A3505"/>
    <w:rsid w:val="008A3AEB"/>
    <w:rsid w:val="008A73B1"/>
    <w:rsid w:val="008B1362"/>
    <w:rsid w:val="008B1C69"/>
    <w:rsid w:val="008B3C17"/>
    <w:rsid w:val="008B5193"/>
    <w:rsid w:val="008B6A51"/>
    <w:rsid w:val="008B763A"/>
    <w:rsid w:val="008C00DB"/>
    <w:rsid w:val="008C0B62"/>
    <w:rsid w:val="008C282B"/>
    <w:rsid w:val="008C2A1D"/>
    <w:rsid w:val="008C3122"/>
    <w:rsid w:val="008C5811"/>
    <w:rsid w:val="008C7772"/>
    <w:rsid w:val="008D4486"/>
    <w:rsid w:val="008D4C0C"/>
    <w:rsid w:val="008D53DE"/>
    <w:rsid w:val="008E2E21"/>
    <w:rsid w:val="008E3212"/>
    <w:rsid w:val="008E4372"/>
    <w:rsid w:val="008E6B3F"/>
    <w:rsid w:val="008E759D"/>
    <w:rsid w:val="008F05B2"/>
    <w:rsid w:val="008F07AE"/>
    <w:rsid w:val="008F0A02"/>
    <w:rsid w:val="008F0FA4"/>
    <w:rsid w:val="008F21A4"/>
    <w:rsid w:val="008F2AAB"/>
    <w:rsid w:val="008F61A4"/>
    <w:rsid w:val="008F64C3"/>
    <w:rsid w:val="00901DB7"/>
    <w:rsid w:val="00901F83"/>
    <w:rsid w:val="00911CCC"/>
    <w:rsid w:val="0091513D"/>
    <w:rsid w:val="0091732F"/>
    <w:rsid w:val="00920CB4"/>
    <w:rsid w:val="0092162D"/>
    <w:rsid w:val="0092268D"/>
    <w:rsid w:val="0093325F"/>
    <w:rsid w:val="009355A0"/>
    <w:rsid w:val="00935AD3"/>
    <w:rsid w:val="00940330"/>
    <w:rsid w:val="0094348A"/>
    <w:rsid w:val="00945DDE"/>
    <w:rsid w:val="009467B7"/>
    <w:rsid w:val="0095222C"/>
    <w:rsid w:val="00953BDD"/>
    <w:rsid w:val="009547D2"/>
    <w:rsid w:val="00954FBD"/>
    <w:rsid w:val="00957010"/>
    <w:rsid w:val="0095709C"/>
    <w:rsid w:val="00961353"/>
    <w:rsid w:val="00962E02"/>
    <w:rsid w:val="00963E87"/>
    <w:rsid w:val="00967F13"/>
    <w:rsid w:val="00972881"/>
    <w:rsid w:val="00974971"/>
    <w:rsid w:val="009752DB"/>
    <w:rsid w:val="00976787"/>
    <w:rsid w:val="009900A2"/>
    <w:rsid w:val="00992F06"/>
    <w:rsid w:val="0099543B"/>
    <w:rsid w:val="0099572C"/>
    <w:rsid w:val="00995AC3"/>
    <w:rsid w:val="009A2F3A"/>
    <w:rsid w:val="009A5DEB"/>
    <w:rsid w:val="009A6152"/>
    <w:rsid w:val="009A6BA0"/>
    <w:rsid w:val="009B0AAE"/>
    <w:rsid w:val="009B0E4D"/>
    <w:rsid w:val="009B1509"/>
    <w:rsid w:val="009B1838"/>
    <w:rsid w:val="009B2AA6"/>
    <w:rsid w:val="009B4E6E"/>
    <w:rsid w:val="009B6807"/>
    <w:rsid w:val="009B70EA"/>
    <w:rsid w:val="009B7AAB"/>
    <w:rsid w:val="009C0481"/>
    <w:rsid w:val="009C1932"/>
    <w:rsid w:val="009C26B2"/>
    <w:rsid w:val="009C3334"/>
    <w:rsid w:val="009C3A66"/>
    <w:rsid w:val="009C5D05"/>
    <w:rsid w:val="009C6B3C"/>
    <w:rsid w:val="009D1958"/>
    <w:rsid w:val="009D21B6"/>
    <w:rsid w:val="009D3104"/>
    <w:rsid w:val="009D327A"/>
    <w:rsid w:val="009D4D9B"/>
    <w:rsid w:val="009D5992"/>
    <w:rsid w:val="009E0BCD"/>
    <w:rsid w:val="009E32C6"/>
    <w:rsid w:val="009E3361"/>
    <w:rsid w:val="009E38B3"/>
    <w:rsid w:val="009E3B35"/>
    <w:rsid w:val="009E3F56"/>
    <w:rsid w:val="009E632D"/>
    <w:rsid w:val="009E6B3E"/>
    <w:rsid w:val="009E6F39"/>
    <w:rsid w:val="009F189C"/>
    <w:rsid w:val="009F1DA0"/>
    <w:rsid w:val="009F4077"/>
    <w:rsid w:val="009F74B7"/>
    <w:rsid w:val="009F7987"/>
    <w:rsid w:val="00A00386"/>
    <w:rsid w:val="00A006F0"/>
    <w:rsid w:val="00A11DF7"/>
    <w:rsid w:val="00A129C6"/>
    <w:rsid w:val="00A1575E"/>
    <w:rsid w:val="00A16B9A"/>
    <w:rsid w:val="00A2056F"/>
    <w:rsid w:val="00A2352A"/>
    <w:rsid w:val="00A2522D"/>
    <w:rsid w:val="00A26259"/>
    <w:rsid w:val="00A27635"/>
    <w:rsid w:val="00A32080"/>
    <w:rsid w:val="00A3387B"/>
    <w:rsid w:val="00A369B9"/>
    <w:rsid w:val="00A36BF2"/>
    <w:rsid w:val="00A4064A"/>
    <w:rsid w:val="00A4076E"/>
    <w:rsid w:val="00A44075"/>
    <w:rsid w:val="00A50C9C"/>
    <w:rsid w:val="00A5333B"/>
    <w:rsid w:val="00A558AB"/>
    <w:rsid w:val="00A5623A"/>
    <w:rsid w:val="00A56AFA"/>
    <w:rsid w:val="00A570C8"/>
    <w:rsid w:val="00A61A84"/>
    <w:rsid w:val="00A627D6"/>
    <w:rsid w:val="00A664F8"/>
    <w:rsid w:val="00A710B6"/>
    <w:rsid w:val="00A72E3D"/>
    <w:rsid w:val="00A72FE3"/>
    <w:rsid w:val="00A758AE"/>
    <w:rsid w:val="00A7709F"/>
    <w:rsid w:val="00A84A97"/>
    <w:rsid w:val="00A9189B"/>
    <w:rsid w:val="00A94448"/>
    <w:rsid w:val="00A9489C"/>
    <w:rsid w:val="00A958EE"/>
    <w:rsid w:val="00A96F15"/>
    <w:rsid w:val="00AA1FB8"/>
    <w:rsid w:val="00AA5085"/>
    <w:rsid w:val="00AA59BF"/>
    <w:rsid w:val="00AA5B36"/>
    <w:rsid w:val="00AA6654"/>
    <w:rsid w:val="00AA746E"/>
    <w:rsid w:val="00AB2D2D"/>
    <w:rsid w:val="00AB510D"/>
    <w:rsid w:val="00AB5800"/>
    <w:rsid w:val="00AB6E2C"/>
    <w:rsid w:val="00AB7D2D"/>
    <w:rsid w:val="00AB7EDF"/>
    <w:rsid w:val="00AC2676"/>
    <w:rsid w:val="00AC4243"/>
    <w:rsid w:val="00AC6589"/>
    <w:rsid w:val="00AD030A"/>
    <w:rsid w:val="00AD2BD4"/>
    <w:rsid w:val="00AD56FD"/>
    <w:rsid w:val="00AD58AF"/>
    <w:rsid w:val="00AE0680"/>
    <w:rsid w:val="00AE24BE"/>
    <w:rsid w:val="00AE77DF"/>
    <w:rsid w:val="00AF13EE"/>
    <w:rsid w:val="00AF484F"/>
    <w:rsid w:val="00AF6579"/>
    <w:rsid w:val="00AF65AC"/>
    <w:rsid w:val="00B005EC"/>
    <w:rsid w:val="00B02299"/>
    <w:rsid w:val="00B0643C"/>
    <w:rsid w:val="00B06A94"/>
    <w:rsid w:val="00B078B4"/>
    <w:rsid w:val="00B109C8"/>
    <w:rsid w:val="00B139AA"/>
    <w:rsid w:val="00B15081"/>
    <w:rsid w:val="00B1535C"/>
    <w:rsid w:val="00B163F8"/>
    <w:rsid w:val="00B20733"/>
    <w:rsid w:val="00B20C3D"/>
    <w:rsid w:val="00B224A7"/>
    <w:rsid w:val="00B23E15"/>
    <w:rsid w:val="00B243B2"/>
    <w:rsid w:val="00B24805"/>
    <w:rsid w:val="00B2565E"/>
    <w:rsid w:val="00B25ACB"/>
    <w:rsid w:val="00B31597"/>
    <w:rsid w:val="00B316E9"/>
    <w:rsid w:val="00B31C39"/>
    <w:rsid w:val="00B32DD5"/>
    <w:rsid w:val="00B344E7"/>
    <w:rsid w:val="00B35635"/>
    <w:rsid w:val="00B35652"/>
    <w:rsid w:val="00B35909"/>
    <w:rsid w:val="00B367CB"/>
    <w:rsid w:val="00B40BD8"/>
    <w:rsid w:val="00B41E38"/>
    <w:rsid w:val="00B42F18"/>
    <w:rsid w:val="00B44A84"/>
    <w:rsid w:val="00B46A34"/>
    <w:rsid w:val="00B51537"/>
    <w:rsid w:val="00B51AD5"/>
    <w:rsid w:val="00B5421E"/>
    <w:rsid w:val="00B55946"/>
    <w:rsid w:val="00B562B2"/>
    <w:rsid w:val="00B626EC"/>
    <w:rsid w:val="00B62D72"/>
    <w:rsid w:val="00B63A8D"/>
    <w:rsid w:val="00B63CEB"/>
    <w:rsid w:val="00B63FC8"/>
    <w:rsid w:val="00B64D36"/>
    <w:rsid w:val="00B6662E"/>
    <w:rsid w:val="00B67380"/>
    <w:rsid w:val="00B67496"/>
    <w:rsid w:val="00B71D24"/>
    <w:rsid w:val="00B7487A"/>
    <w:rsid w:val="00B75320"/>
    <w:rsid w:val="00B75DF7"/>
    <w:rsid w:val="00B75FB2"/>
    <w:rsid w:val="00B80CF4"/>
    <w:rsid w:val="00B835DF"/>
    <w:rsid w:val="00B84266"/>
    <w:rsid w:val="00B86DF2"/>
    <w:rsid w:val="00B87042"/>
    <w:rsid w:val="00B87861"/>
    <w:rsid w:val="00B90AEC"/>
    <w:rsid w:val="00B92892"/>
    <w:rsid w:val="00B95266"/>
    <w:rsid w:val="00B96F87"/>
    <w:rsid w:val="00BA103D"/>
    <w:rsid w:val="00BA1228"/>
    <w:rsid w:val="00BA20A8"/>
    <w:rsid w:val="00BA288E"/>
    <w:rsid w:val="00BA4B62"/>
    <w:rsid w:val="00BA6A05"/>
    <w:rsid w:val="00BA7811"/>
    <w:rsid w:val="00BB0637"/>
    <w:rsid w:val="00BB1951"/>
    <w:rsid w:val="00BB55EF"/>
    <w:rsid w:val="00BB560B"/>
    <w:rsid w:val="00BB6930"/>
    <w:rsid w:val="00BC02C8"/>
    <w:rsid w:val="00BC3239"/>
    <w:rsid w:val="00BC7525"/>
    <w:rsid w:val="00BD1C52"/>
    <w:rsid w:val="00BD3F4A"/>
    <w:rsid w:val="00BD4ACF"/>
    <w:rsid w:val="00BD4B04"/>
    <w:rsid w:val="00BE0D22"/>
    <w:rsid w:val="00BE0FF5"/>
    <w:rsid w:val="00BE13AB"/>
    <w:rsid w:val="00BE1410"/>
    <w:rsid w:val="00BE2986"/>
    <w:rsid w:val="00BE4AFA"/>
    <w:rsid w:val="00BE5513"/>
    <w:rsid w:val="00BE73F3"/>
    <w:rsid w:val="00BE7C63"/>
    <w:rsid w:val="00BF1544"/>
    <w:rsid w:val="00BF2770"/>
    <w:rsid w:val="00BF3C13"/>
    <w:rsid w:val="00BF543C"/>
    <w:rsid w:val="00BF61B7"/>
    <w:rsid w:val="00BF7CD8"/>
    <w:rsid w:val="00BF7FDF"/>
    <w:rsid w:val="00C0414B"/>
    <w:rsid w:val="00C0452E"/>
    <w:rsid w:val="00C0652C"/>
    <w:rsid w:val="00C12062"/>
    <w:rsid w:val="00C220FA"/>
    <w:rsid w:val="00C2575F"/>
    <w:rsid w:val="00C27418"/>
    <w:rsid w:val="00C3422A"/>
    <w:rsid w:val="00C36EEB"/>
    <w:rsid w:val="00C37CE1"/>
    <w:rsid w:val="00C42039"/>
    <w:rsid w:val="00C44A50"/>
    <w:rsid w:val="00C44DC2"/>
    <w:rsid w:val="00C46214"/>
    <w:rsid w:val="00C47539"/>
    <w:rsid w:val="00C47F56"/>
    <w:rsid w:val="00C51B90"/>
    <w:rsid w:val="00C56818"/>
    <w:rsid w:val="00C57415"/>
    <w:rsid w:val="00C57854"/>
    <w:rsid w:val="00C6300D"/>
    <w:rsid w:val="00C65139"/>
    <w:rsid w:val="00C654BC"/>
    <w:rsid w:val="00C65A15"/>
    <w:rsid w:val="00C702FA"/>
    <w:rsid w:val="00C71F0A"/>
    <w:rsid w:val="00C723C5"/>
    <w:rsid w:val="00C7273E"/>
    <w:rsid w:val="00C7349F"/>
    <w:rsid w:val="00C75307"/>
    <w:rsid w:val="00C761E8"/>
    <w:rsid w:val="00C766F1"/>
    <w:rsid w:val="00C77D29"/>
    <w:rsid w:val="00C80ECB"/>
    <w:rsid w:val="00C831D1"/>
    <w:rsid w:val="00C84014"/>
    <w:rsid w:val="00C84F5E"/>
    <w:rsid w:val="00C8732A"/>
    <w:rsid w:val="00C91922"/>
    <w:rsid w:val="00C97DFD"/>
    <w:rsid w:val="00CA703A"/>
    <w:rsid w:val="00CB08E4"/>
    <w:rsid w:val="00CB0D05"/>
    <w:rsid w:val="00CB11FE"/>
    <w:rsid w:val="00CB3102"/>
    <w:rsid w:val="00CB7263"/>
    <w:rsid w:val="00CC0829"/>
    <w:rsid w:val="00CC1261"/>
    <w:rsid w:val="00CC1A20"/>
    <w:rsid w:val="00CC1BA1"/>
    <w:rsid w:val="00CC5799"/>
    <w:rsid w:val="00CD2080"/>
    <w:rsid w:val="00CD46A7"/>
    <w:rsid w:val="00CE089C"/>
    <w:rsid w:val="00CE45A4"/>
    <w:rsid w:val="00CF1073"/>
    <w:rsid w:val="00CF2888"/>
    <w:rsid w:val="00CF65E5"/>
    <w:rsid w:val="00D01777"/>
    <w:rsid w:val="00D02C5C"/>
    <w:rsid w:val="00D03E5D"/>
    <w:rsid w:val="00D05276"/>
    <w:rsid w:val="00D0618A"/>
    <w:rsid w:val="00D06821"/>
    <w:rsid w:val="00D109EA"/>
    <w:rsid w:val="00D10FB0"/>
    <w:rsid w:val="00D14081"/>
    <w:rsid w:val="00D14EC9"/>
    <w:rsid w:val="00D169E2"/>
    <w:rsid w:val="00D17156"/>
    <w:rsid w:val="00D21D16"/>
    <w:rsid w:val="00D23857"/>
    <w:rsid w:val="00D24217"/>
    <w:rsid w:val="00D254F8"/>
    <w:rsid w:val="00D25FB5"/>
    <w:rsid w:val="00D27397"/>
    <w:rsid w:val="00D27949"/>
    <w:rsid w:val="00D27C3F"/>
    <w:rsid w:val="00D31399"/>
    <w:rsid w:val="00D3383F"/>
    <w:rsid w:val="00D33C55"/>
    <w:rsid w:val="00D40252"/>
    <w:rsid w:val="00D40A55"/>
    <w:rsid w:val="00D42E00"/>
    <w:rsid w:val="00D44846"/>
    <w:rsid w:val="00D455A7"/>
    <w:rsid w:val="00D518C6"/>
    <w:rsid w:val="00D51998"/>
    <w:rsid w:val="00D53339"/>
    <w:rsid w:val="00D61036"/>
    <w:rsid w:val="00D62120"/>
    <w:rsid w:val="00D630F2"/>
    <w:rsid w:val="00D710BB"/>
    <w:rsid w:val="00D71EDF"/>
    <w:rsid w:val="00D72474"/>
    <w:rsid w:val="00D81AF8"/>
    <w:rsid w:val="00D83658"/>
    <w:rsid w:val="00D85591"/>
    <w:rsid w:val="00D858F5"/>
    <w:rsid w:val="00D9064D"/>
    <w:rsid w:val="00D91E9E"/>
    <w:rsid w:val="00D9212F"/>
    <w:rsid w:val="00D92902"/>
    <w:rsid w:val="00D92E00"/>
    <w:rsid w:val="00D93D8C"/>
    <w:rsid w:val="00D93F24"/>
    <w:rsid w:val="00D94ED7"/>
    <w:rsid w:val="00D95DCC"/>
    <w:rsid w:val="00D96813"/>
    <w:rsid w:val="00DA0098"/>
    <w:rsid w:val="00DA0391"/>
    <w:rsid w:val="00DA1934"/>
    <w:rsid w:val="00DA679D"/>
    <w:rsid w:val="00DB2F44"/>
    <w:rsid w:val="00DB4A8D"/>
    <w:rsid w:val="00DC179D"/>
    <w:rsid w:val="00DC3C05"/>
    <w:rsid w:val="00DC5E9C"/>
    <w:rsid w:val="00DC6914"/>
    <w:rsid w:val="00DC7110"/>
    <w:rsid w:val="00DC7AE0"/>
    <w:rsid w:val="00DD117D"/>
    <w:rsid w:val="00DD26F1"/>
    <w:rsid w:val="00DD2917"/>
    <w:rsid w:val="00DD474A"/>
    <w:rsid w:val="00DD56F0"/>
    <w:rsid w:val="00DE0504"/>
    <w:rsid w:val="00DE1BE6"/>
    <w:rsid w:val="00DE3340"/>
    <w:rsid w:val="00DE363C"/>
    <w:rsid w:val="00DE44CF"/>
    <w:rsid w:val="00DE56FC"/>
    <w:rsid w:val="00DE6B89"/>
    <w:rsid w:val="00DE6FFA"/>
    <w:rsid w:val="00DF49E2"/>
    <w:rsid w:val="00DF7331"/>
    <w:rsid w:val="00E00A95"/>
    <w:rsid w:val="00E014F6"/>
    <w:rsid w:val="00E0279A"/>
    <w:rsid w:val="00E03EB3"/>
    <w:rsid w:val="00E1058B"/>
    <w:rsid w:val="00E10D23"/>
    <w:rsid w:val="00E11A52"/>
    <w:rsid w:val="00E123AC"/>
    <w:rsid w:val="00E15574"/>
    <w:rsid w:val="00E202D6"/>
    <w:rsid w:val="00E216CC"/>
    <w:rsid w:val="00E23198"/>
    <w:rsid w:val="00E25B5D"/>
    <w:rsid w:val="00E30719"/>
    <w:rsid w:val="00E326DD"/>
    <w:rsid w:val="00E33E82"/>
    <w:rsid w:val="00E367DD"/>
    <w:rsid w:val="00E36C9C"/>
    <w:rsid w:val="00E432A0"/>
    <w:rsid w:val="00E43C37"/>
    <w:rsid w:val="00E4454A"/>
    <w:rsid w:val="00E51475"/>
    <w:rsid w:val="00E55464"/>
    <w:rsid w:val="00E55C7B"/>
    <w:rsid w:val="00E563D2"/>
    <w:rsid w:val="00E56474"/>
    <w:rsid w:val="00E56828"/>
    <w:rsid w:val="00E5696B"/>
    <w:rsid w:val="00E56977"/>
    <w:rsid w:val="00E65CE2"/>
    <w:rsid w:val="00E66E0D"/>
    <w:rsid w:val="00E70327"/>
    <w:rsid w:val="00E730BB"/>
    <w:rsid w:val="00E764CD"/>
    <w:rsid w:val="00E77FAD"/>
    <w:rsid w:val="00E834F6"/>
    <w:rsid w:val="00E83D29"/>
    <w:rsid w:val="00E8445B"/>
    <w:rsid w:val="00E8515A"/>
    <w:rsid w:val="00E858A9"/>
    <w:rsid w:val="00E90850"/>
    <w:rsid w:val="00E90A6C"/>
    <w:rsid w:val="00E91A96"/>
    <w:rsid w:val="00E93193"/>
    <w:rsid w:val="00E932AB"/>
    <w:rsid w:val="00E9641F"/>
    <w:rsid w:val="00E971A5"/>
    <w:rsid w:val="00EA4608"/>
    <w:rsid w:val="00EB0C62"/>
    <w:rsid w:val="00EB144F"/>
    <w:rsid w:val="00EB2145"/>
    <w:rsid w:val="00EB2620"/>
    <w:rsid w:val="00EB2E7D"/>
    <w:rsid w:val="00EB3E25"/>
    <w:rsid w:val="00EB7696"/>
    <w:rsid w:val="00EC0873"/>
    <w:rsid w:val="00EC1C8D"/>
    <w:rsid w:val="00EC1FD8"/>
    <w:rsid w:val="00EC2DC0"/>
    <w:rsid w:val="00EC44D3"/>
    <w:rsid w:val="00EC51CE"/>
    <w:rsid w:val="00EC6BD5"/>
    <w:rsid w:val="00ED1CA7"/>
    <w:rsid w:val="00ED2C56"/>
    <w:rsid w:val="00ED35F9"/>
    <w:rsid w:val="00ED554B"/>
    <w:rsid w:val="00ED5B10"/>
    <w:rsid w:val="00ED5F96"/>
    <w:rsid w:val="00ED64FC"/>
    <w:rsid w:val="00ED6F55"/>
    <w:rsid w:val="00EE0B49"/>
    <w:rsid w:val="00EE1211"/>
    <w:rsid w:val="00EE15DC"/>
    <w:rsid w:val="00EE3C14"/>
    <w:rsid w:val="00EE5436"/>
    <w:rsid w:val="00EE728F"/>
    <w:rsid w:val="00EF6077"/>
    <w:rsid w:val="00EF6354"/>
    <w:rsid w:val="00F01D82"/>
    <w:rsid w:val="00F05F6C"/>
    <w:rsid w:val="00F07768"/>
    <w:rsid w:val="00F120B0"/>
    <w:rsid w:val="00F125F4"/>
    <w:rsid w:val="00F12962"/>
    <w:rsid w:val="00F13589"/>
    <w:rsid w:val="00F14655"/>
    <w:rsid w:val="00F14AAC"/>
    <w:rsid w:val="00F15D16"/>
    <w:rsid w:val="00F161C2"/>
    <w:rsid w:val="00F170DC"/>
    <w:rsid w:val="00F17CD7"/>
    <w:rsid w:val="00F212D4"/>
    <w:rsid w:val="00F238B3"/>
    <w:rsid w:val="00F25F9F"/>
    <w:rsid w:val="00F27CC1"/>
    <w:rsid w:val="00F31259"/>
    <w:rsid w:val="00F32609"/>
    <w:rsid w:val="00F33684"/>
    <w:rsid w:val="00F35DF3"/>
    <w:rsid w:val="00F36F89"/>
    <w:rsid w:val="00F37216"/>
    <w:rsid w:val="00F3738B"/>
    <w:rsid w:val="00F42B94"/>
    <w:rsid w:val="00F453CB"/>
    <w:rsid w:val="00F466B0"/>
    <w:rsid w:val="00F47280"/>
    <w:rsid w:val="00F512DD"/>
    <w:rsid w:val="00F53D7E"/>
    <w:rsid w:val="00F54677"/>
    <w:rsid w:val="00F558C3"/>
    <w:rsid w:val="00F566DA"/>
    <w:rsid w:val="00F57282"/>
    <w:rsid w:val="00F61779"/>
    <w:rsid w:val="00F6626B"/>
    <w:rsid w:val="00F6726F"/>
    <w:rsid w:val="00F732B2"/>
    <w:rsid w:val="00F73F77"/>
    <w:rsid w:val="00F74FCB"/>
    <w:rsid w:val="00F75077"/>
    <w:rsid w:val="00F83F92"/>
    <w:rsid w:val="00F845C9"/>
    <w:rsid w:val="00F84D07"/>
    <w:rsid w:val="00F91A63"/>
    <w:rsid w:val="00F95E22"/>
    <w:rsid w:val="00F963C9"/>
    <w:rsid w:val="00F97BF8"/>
    <w:rsid w:val="00FA07AA"/>
    <w:rsid w:val="00FA314B"/>
    <w:rsid w:val="00FA472A"/>
    <w:rsid w:val="00FA6C53"/>
    <w:rsid w:val="00FA72CA"/>
    <w:rsid w:val="00FA78CF"/>
    <w:rsid w:val="00FB16B3"/>
    <w:rsid w:val="00FB3AA1"/>
    <w:rsid w:val="00FB3E66"/>
    <w:rsid w:val="00FB527B"/>
    <w:rsid w:val="00FB5EAB"/>
    <w:rsid w:val="00FB6793"/>
    <w:rsid w:val="00FB7150"/>
    <w:rsid w:val="00FC1037"/>
    <w:rsid w:val="00FD1331"/>
    <w:rsid w:val="00FD13F6"/>
    <w:rsid w:val="00FD339C"/>
    <w:rsid w:val="00FD4A86"/>
    <w:rsid w:val="00FD7178"/>
    <w:rsid w:val="00FE0AAE"/>
    <w:rsid w:val="00FE0BC4"/>
    <w:rsid w:val="00FE34B8"/>
    <w:rsid w:val="00FE3603"/>
    <w:rsid w:val="00FE5177"/>
    <w:rsid w:val="00FE596D"/>
    <w:rsid w:val="00FE65C4"/>
    <w:rsid w:val="00FE7010"/>
    <w:rsid w:val="00FE7AB2"/>
    <w:rsid w:val="00FF07E4"/>
    <w:rsid w:val="00FF2AD6"/>
    <w:rsid w:val="00FF32AE"/>
    <w:rsid w:val="00FF46BD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C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4FCB"/>
    <w:rPr>
      <w:color w:val="0000FF"/>
      <w:u w:val="single"/>
    </w:rPr>
  </w:style>
  <w:style w:type="paragraph" w:customStyle="1" w:styleId="1">
    <w:name w:val=" Знак Знак Знак Знак Знак Знак Знак1"/>
    <w:basedOn w:val="a"/>
    <w:autoRedefine/>
    <w:rsid w:val="00F74FC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F74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FC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F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FC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i.gov.by/upload/new%20structure/info%20for%20investors/oao_more/29098447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И.А.</dc:creator>
  <cp:keywords/>
  <dc:description/>
  <cp:lastModifiedBy>Павлов И.А.</cp:lastModifiedBy>
  <cp:revision>1</cp:revision>
  <dcterms:created xsi:type="dcterms:W3CDTF">2017-04-12T09:26:00Z</dcterms:created>
  <dcterms:modified xsi:type="dcterms:W3CDTF">2017-04-12T09:29:00Z</dcterms:modified>
</cp:coreProperties>
</file>